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FF5" w:rsidRDefault="007F1C17">
      <w:pPr>
        <w:pStyle w:val="a3"/>
      </w:pPr>
      <w:bookmarkStart w:id="0" w:name="_GoBack"/>
      <w:bookmarkEnd w:id="0"/>
      <w:r>
        <w:rPr>
          <w:noProof/>
        </w:rPr>
        <w:drawing>
          <wp:anchor distT="152400" distB="152400" distL="152400" distR="152400" simplePos="0" relativeHeight="251660288" behindDoc="0" locked="0" layoutInCell="1" allowOverlap="1">
            <wp:simplePos x="0" y="0"/>
            <wp:positionH relativeFrom="margin">
              <wp:posOffset>4387850</wp:posOffset>
            </wp:positionH>
            <wp:positionV relativeFrom="page">
              <wp:posOffset>782955</wp:posOffset>
            </wp:positionV>
            <wp:extent cx="1779905" cy="1257935"/>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001 (2).png"/>
                    <pic:cNvPicPr>
                      <a:picLocks noChangeAspect="1"/>
                    </pic:cNvPicPr>
                  </pic:nvPicPr>
                  <pic:blipFill>
                    <a:blip r:embed="rId9"/>
                    <a:stretch>
                      <a:fillRect/>
                    </a:stretch>
                  </pic:blipFill>
                  <pic:spPr>
                    <a:xfrm>
                      <a:off x="0" y="0"/>
                      <a:ext cx="1779905" cy="125793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59264" behindDoc="0" locked="0" layoutInCell="1" allowOverlap="1">
            <wp:simplePos x="0" y="0"/>
            <wp:positionH relativeFrom="margin">
              <wp:posOffset>-149860</wp:posOffset>
            </wp:positionH>
            <wp:positionV relativeFrom="page">
              <wp:posOffset>883920</wp:posOffset>
            </wp:positionV>
            <wp:extent cx="2809875" cy="1266190"/>
            <wp:effectExtent l="0" t="0" r="0" b="0"/>
            <wp:wrapThrough wrapText="bothSides" distL="152400" distR="152400">
              <wp:wrapPolygon edited="1">
                <wp:start x="1350" y="2761"/>
                <wp:lineTo x="1350" y="16846"/>
                <wp:lineTo x="1603" y="17220"/>
                <wp:lineTo x="1687" y="17595"/>
                <wp:lineTo x="1835" y="16986"/>
                <wp:lineTo x="1983" y="16846"/>
                <wp:lineTo x="1983" y="17080"/>
                <wp:lineTo x="1793" y="17407"/>
                <wp:lineTo x="1709" y="17875"/>
                <wp:lineTo x="1709" y="18530"/>
                <wp:lineTo x="1603" y="18530"/>
                <wp:lineTo x="1561" y="17501"/>
                <wp:lineTo x="1329" y="16939"/>
                <wp:lineTo x="1350" y="16846"/>
                <wp:lineTo x="1350" y="2761"/>
                <wp:lineTo x="2046" y="2761"/>
                <wp:lineTo x="2046" y="17361"/>
                <wp:lineTo x="2616" y="17361"/>
                <wp:lineTo x="2616" y="17501"/>
                <wp:lineTo x="2531" y="17501"/>
                <wp:lineTo x="2552" y="18530"/>
                <wp:lineTo x="2426" y="18437"/>
                <wp:lineTo x="2426" y="17501"/>
                <wp:lineTo x="2236" y="17548"/>
                <wp:lineTo x="2173" y="18530"/>
                <wp:lineTo x="2088" y="18484"/>
                <wp:lineTo x="2152" y="17501"/>
                <wp:lineTo x="2025" y="17501"/>
                <wp:lineTo x="2046" y="17361"/>
                <wp:lineTo x="2046" y="2761"/>
                <wp:lineTo x="2890" y="2761"/>
                <wp:lineTo x="2890" y="17314"/>
                <wp:lineTo x="3059" y="17400"/>
                <wp:lineTo x="3059" y="17548"/>
                <wp:lineTo x="2848" y="17595"/>
                <wp:lineTo x="2848" y="18296"/>
                <wp:lineTo x="3080" y="18296"/>
                <wp:lineTo x="3122" y="17828"/>
                <wp:lineTo x="3059" y="17548"/>
                <wp:lineTo x="3059" y="17400"/>
                <wp:lineTo x="3164" y="17454"/>
                <wp:lineTo x="3248" y="18062"/>
                <wp:lineTo x="3080" y="18530"/>
                <wp:lineTo x="2805" y="18484"/>
                <wp:lineTo x="2700" y="18203"/>
                <wp:lineTo x="2742" y="17548"/>
                <wp:lineTo x="2890" y="17314"/>
                <wp:lineTo x="2890" y="2761"/>
                <wp:lineTo x="3354" y="2761"/>
                <wp:lineTo x="3354" y="17361"/>
                <wp:lineTo x="3459" y="17361"/>
                <wp:lineTo x="3502" y="18296"/>
                <wp:lineTo x="3691" y="18296"/>
                <wp:lineTo x="3712" y="17361"/>
                <wp:lineTo x="3818" y="17361"/>
                <wp:lineTo x="3797" y="18343"/>
                <wp:lineTo x="3544" y="18577"/>
                <wp:lineTo x="3375" y="18296"/>
                <wp:lineTo x="3354" y="17361"/>
                <wp:lineTo x="3354" y="2761"/>
                <wp:lineTo x="3649" y="2761"/>
                <wp:lineTo x="3649" y="13804"/>
                <wp:lineTo x="4071" y="13804"/>
                <wp:lineTo x="4071" y="13991"/>
                <wp:lineTo x="3755" y="13991"/>
                <wp:lineTo x="3755" y="14506"/>
                <wp:lineTo x="4050" y="14506"/>
                <wp:lineTo x="4050" y="14693"/>
                <wp:lineTo x="3755" y="14693"/>
                <wp:lineTo x="3755" y="15302"/>
                <wp:lineTo x="4092" y="15302"/>
                <wp:lineTo x="4092" y="15442"/>
                <wp:lineTo x="3649" y="15442"/>
                <wp:lineTo x="3649" y="13804"/>
                <wp:lineTo x="3649" y="2761"/>
                <wp:lineTo x="4177" y="2761"/>
                <wp:lineTo x="4177" y="17314"/>
                <wp:lineTo x="4303" y="17383"/>
                <wp:lineTo x="4303" y="17548"/>
                <wp:lineTo x="4134" y="17595"/>
                <wp:lineTo x="4092" y="18109"/>
                <wp:lineTo x="4177" y="18390"/>
                <wp:lineTo x="4366" y="18250"/>
                <wp:lineTo x="4366" y="17595"/>
                <wp:lineTo x="4303" y="17548"/>
                <wp:lineTo x="4303" y="17383"/>
                <wp:lineTo x="4430" y="17454"/>
                <wp:lineTo x="4514" y="18062"/>
                <wp:lineTo x="4366" y="18530"/>
                <wp:lineTo x="4113" y="18484"/>
                <wp:lineTo x="4071" y="18437"/>
                <wp:lineTo x="4092" y="18998"/>
                <wp:lineTo x="3987" y="18998"/>
                <wp:lineTo x="4029" y="17548"/>
                <wp:lineTo x="4177" y="17314"/>
                <wp:lineTo x="4177" y="2761"/>
                <wp:lineTo x="4535" y="2761"/>
                <wp:lineTo x="4535" y="13804"/>
                <wp:lineTo x="4683" y="13898"/>
                <wp:lineTo x="4915" y="15442"/>
                <wp:lineTo x="4788" y="15348"/>
                <wp:lineTo x="4577" y="14085"/>
                <wp:lineTo x="4556" y="14234"/>
                <wp:lineTo x="4556" y="17361"/>
                <wp:lineTo x="4704" y="17454"/>
                <wp:lineTo x="4852" y="18156"/>
                <wp:lineTo x="4978" y="17361"/>
                <wp:lineTo x="5062" y="17361"/>
                <wp:lineTo x="4978" y="18109"/>
                <wp:lineTo x="4873" y="18437"/>
                <wp:lineTo x="4873" y="18998"/>
                <wp:lineTo x="4767" y="18998"/>
                <wp:lineTo x="4704" y="17969"/>
                <wp:lineTo x="4556" y="17361"/>
                <wp:lineTo x="4556" y="14234"/>
                <wp:lineTo x="4387" y="15442"/>
                <wp:lineTo x="4282" y="15348"/>
                <wp:lineTo x="4535" y="13804"/>
                <wp:lineTo x="4535" y="2761"/>
                <wp:lineTo x="5358" y="2761"/>
                <wp:lineTo x="5358" y="13804"/>
                <wp:lineTo x="5505" y="13851"/>
                <wp:lineTo x="5759" y="15442"/>
                <wp:lineTo x="5759" y="16846"/>
                <wp:lineTo x="5843" y="16893"/>
                <wp:lineTo x="5780" y="17173"/>
                <wp:lineTo x="5716" y="17127"/>
                <wp:lineTo x="5759" y="16846"/>
                <wp:lineTo x="5759" y="15442"/>
                <wp:lineTo x="5695" y="15442"/>
                <wp:lineTo x="5695" y="17361"/>
                <wp:lineTo x="5801" y="17361"/>
                <wp:lineTo x="5822" y="18577"/>
                <wp:lineTo x="5695" y="18437"/>
                <wp:lineTo x="5695" y="17361"/>
                <wp:lineTo x="5695" y="15442"/>
                <wp:lineTo x="5632" y="15442"/>
                <wp:lineTo x="5400" y="14085"/>
                <wp:lineTo x="5295" y="14834"/>
                <wp:lineTo x="5295" y="17314"/>
                <wp:lineTo x="5569" y="17407"/>
                <wp:lineTo x="5505" y="17501"/>
                <wp:lineTo x="5273" y="17548"/>
                <wp:lineTo x="5295" y="17782"/>
                <wp:lineTo x="5484" y="17922"/>
                <wp:lineTo x="5252" y="18062"/>
                <wp:lineTo x="5273" y="18343"/>
                <wp:lineTo x="5590" y="18390"/>
                <wp:lineTo x="5337" y="18577"/>
                <wp:lineTo x="5147" y="18343"/>
                <wp:lineTo x="5189" y="17969"/>
                <wp:lineTo x="5231" y="17828"/>
                <wp:lineTo x="5168" y="17548"/>
                <wp:lineTo x="5295" y="17314"/>
                <wp:lineTo x="5295" y="14834"/>
                <wp:lineTo x="5210" y="15442"/>
                <wp:lineTo x="5105" y="15348"/>
                <wp:lineTo x="5358" y="13804"/>
                <wp:lineTo x="5358" y="2761"/>
                <wp:lineTo x="5991" y="2761"/>
                <wp:lineTo x="5991" y="13804"/>
                <wp:lineTo x="6075" y="13898"/>
                <wp:lineTo x="6096" y="14506"/>
                <wp:lineTo x="6455" y="14506"/>
                <wp:lineTo x="6476" y="13804"/>
                <wp:lineTo x="6560" y="13804"/>
                <wp:lineTo x="6560" y="15442"/>
                <wp:lineTo x="6455" y="15442"/>
                <wp:lineTo x="6455" y="14693"/>
                <wp:lineTo x="6117" y="14734"/>
                <wp:lineTo x="6117" y="17314"/>
                <wp:lineTo x="6286" y="17400"/>
                <wp:lineTo x="6286" y="17548"/>
                <wp:lineTo x="6075" y="17595"/>
                <wp:lineTo x="6075" y="18296"/>
                <wp:lineTo x="6307" y="18296"/>
                <wp:lineTo x="6370" y="17782"/>
                <wp:lineTo x="6286" y="17548"/>
                <wp:lineTo x="6286" y="17400"/>
                <wp:lineTo x="6391" y="17454"/>
                <wp:lineTo x="6476" y="17735"/>
                <wp:lineTo x="6412" y="18390"/>
                <wp:lineTo x="6159" y="18530"/>
                <wp:lineTo x="5970" y="18343"/>
                <wp:lineTo x="5970" y="17548"/>
                <wp:lineTo x="6117" y="17314"/>
                <wp:lineTo x="6117" y="14734"/>
                <wp:lineTo x="6075" y="14740"/>
                <wp:lineTo x="6096" y="15442"/>
                <wp:lineTo x="5991" y="15442"/>
                <wp:lineTo x="5991" y="13804"/>
                <wp:lineTo x="5991" y="2761"/>
                <wp:lineTo x="6855" y="2761"/>
                <wp:lineTo x="6855" y="13804"/>
                <wp:lineTo x="7003" y="13898"/>
                <wp:lineTo x="7362" y="15114"/>
                <wp:lineTo x="7362" y="13804"/>
                <wp:lineTo x="7446" y="13804"/>
                <wp:lineTo x="7446" y="15442"/>
                <wp:lineTo x="7298" y="15348"/>
                <wp:lineTo x="6940" y="14132"/>
                <wp:lineTo x="6961" y="15442"/>
                <wp:lineTo x="6855" y="15442"/>
                <wp:lineTo x="6855" y="16893"/>
                <wp:lineTo x="7425" y="16893"/>
                <wp:lineTo x="7425" y="18530"/>
                <wp:lineTo x="7320" y="18530"/>
                <wp:lineTo x="7320" y="17080"/>
                <wp:lineTo x="6961" y="17080"/>
                <wp:lineTo x="6961" y="18530"/>
                <wp:lineTo x="6855" y="18530"/>
                <wp:lineTo x="6855" y="16893"/>
                <wp:lineTo x="6855" y="15442"/>
                <wp:lineTo x="6855" y="13804"/>
                <wp:lineTo x="6855" y="2761"/>
                <wp:lineTo x="7741" y="2761"/>
                <wp:lineTo x="7741" y="13804"/>
                <wp:lineTo x="7847" y="13804"/>
                <wp:lineTo x="7847" y="15442"/>
                <wp:lineTo x="7741" y="15442"/>
                <wp:lineTo x="7741" y="17314"/>
                <wp:lineTo x="7910" y="17400"/>
                <wp:lineTo x="7910" y="17548"/>
                <wp:lineTo x="7699" y="17595"/>
                <wp:lineTo x="7699" y="18296"/>
                <wp:lineTo x="7931" y="18296"/>
                <wp:lineTo x="7995" y="17782"/>
                <wp:lineTo x="7910" y="17548"/>
                <wp:lineTo x="7910" y="17400"/>
                <wp:lineTo x="8016" y="17454"/>
                <wp:lineTo x="8100" y="17735"/>
                <wp:lineTo x="8037" y="18390"/>
                <wp:lineTo x="7784" y="18530"/>
                <wp:lineTo x="7594" y="18343"/>
                <wp:lineTo x="7594" y="17548"/>
                <wp:lineTo x="7741" y="17314"/>
                <wp:lineTo x="7741" y="15442"/>
                <wp:lineTo x="7741" y="13804"/>
                <wp:lineTo x="7741" y="2761"/>
                <wp:lineTo x="8142" y="2761"/>
                <wp:lineTo x="8142" y="13804"/>
                <wp:lineTo x="8248" y="13851"/>
                <wp:lineTo x="8269" y="14553"/>
                <wp:lineTo x="8543" y="13804"/>
                <wp:lineTo x="8648" y="13898"/>
                <wp:lineTo x="8395" y="14600"/>
                <wp:lineTo x="8670" y="15442"/>
                <wp:lineTo x="8501" y="15302"/>
                <wp:lineTo x="8290" y="14693"/>
                <wp:lineTo x="8248" y="15442"/>
                <wp:lineTo x="8205" y="15442"/>
                <wp:lineTo x="8205" y="16752"/>
                <wp:lineTo x="8374" y="16893"/>
                <wp:lineTo x="8670" y="18530"/>
                <wp:lineTo x="8543" y="18437"/>
                <wp:lineTo x="8395" y="17641"/>
                <wp:lineTo x="8269" y="18530"/>
                <wp:lineTo x="8163" y="18530"/>
                <wp:lineTo x="8353" y="17267"/>
                <wp:lineTo x="8184" y="16799"/>
                <wp:lineTo x="8205" y="16752"/>
                <wp:lineTo x="8205" y="15442"/>
                <wp:lineTo x="8142" y="15442"/>
                <wp:lineTo x="8142" y="13804"/>
                <wp:lineTo x="8142" y="2761"/>
                <wp:lineTo x="8775" y="2761"/>
                <wp:lineTo x="8775" y="17361"/>
                <wp:lineTo x="8880" y="17361"/>
                <wp:lineTo x="8902" y="18390"/>
                <wp:lineTo x="8902" y="18577"/>
                <wp:lineTo x="8775" y="18390"/>
                <wp:lineTo x="8775" y="17361"/>
                <wp:lineTo x="8775" y="2761"/>
                <wp:lineTo x="8986" y="2761"/>
                <wp:lineTo x="9091" y="5709"/>
                <wp:lineTo x="8986" y="5241"/>
                <wp:lineTo x="8965" y="5357"/>
                <wp:lineTo x="8965" y="5522"/>
                <wp:lineTo x="9007" y="5896"/>
                <wp:lineTo x="9049" y="5943"/>
                <wp:lineTo x="9049" y="6177"/>
                <wp:lineTo x="9049" y="6504"/>
                <wp:lineTo x="9091" y="6551"/>
                <wp:lineTo x="9007" y="6785"/>
                <wp:lineTo x="8986" y="7066"/>
                <wp:lineTo x="8944" y="6692"/>
                <wp:lineTo x="8944" y="6645"/>
                <wp:lineTo x="8944" y="6317"/>
                <wp:lineTo x="8880" y="6177"/>
                <wp:lineTo x="8965" y="6270"/>
                <wp:lineTo x="8902" y="5896"/>
                <wp:lineTo x="8965" y="5943"/>
                <wp:lineTo x="8965" y="5522"/>
                <wp:lineTo x="8965" y="5357"/>
                <wp:lineTo x="8859" y="5943"/>
                <wp:lineTo x="8923" y="7019"/>
                <wp:lineTo x="9007" y="7300"/>
                <wp:lineTo x="9134" y="6692"/>
                <wp:lineTo x="9091" y="5709"/>
                <wp:lineTo x="8986" y="2761"/>
                <wp:lineTo x="10758" y="2761"/>
                <wp:lineTo x="10905" y="2821"/>
                <wp:lineTo x="10905" y="2901"/>
                <wp:lineTo x="10800" y="2948"/>
                <wp:lineTo x="10842" y="3135"/>
                <wp:lineTo x="10631" y="3510"/>
                <wp:lineTo x="10969" y="3463"/>
                <wp:lineTo x="10863" y="3369"/>
                <wp:lineTo x="10758" y="3369"/>
                <wp:lineTo x="10905" y="3229"/>
                <wp:lineTo x="11159" y="3650"/>
                <wp:lineTo x="11559" y="3603"/>
                <wp:lineTo x="11264" y="2995"/>
                <wp:lineTo x="10969" y="2917"/>
                <wp:lineTo x="10969" y="3042"/>
                <wp:lineTo x="11116" y="3182"/>
                <wp:lineTo x="11138" y="3088"/>
                <wp:lineTo x="11201" y="3322"/>
                <wp:lineTo x="11264" y="3135"/>
                <wp:lineTo x="11327" y="3463"/>
                <wp:lineTo x="11370" y="3276"/>
                <wp:lineTo x="11433" y="3556"/>
                <wp:lineTo x="11496" y="3650"/>
                <wp:lineTo x="11327" y="3556"/>
                <wp:lineTo x="11180" y="3463"/>
                <wp:lineTo x="11180" y="3322"/>
                <wp:lineTo x="11032" y="3276"/>
                <wp:lineTo x="11032" y="3135"/>
                <wp:lineTo x="10969" y="3042"/>
                <wp:lineTo x="10969" y="2917"/>
                <wp:lineTo x="10905" y="2901"/>
                <wp:lineTo x="10905" y="2821"/>
                <wp:lineTo x="11327" y="2995"/>
                <wp:lineTo x="11686" y="3790"/>
                <wp:lineTo x="11686" y="3510"/>
                <wp:lineTo x="11791" y="3655"/>
                <wp:lineTo x="11791" y="3884"/>
                <wp:lineTo x="11918" y="4071"/>
                <wp:lineTo x="11939" y="4305"/>
                <wp:lineTo x="11981" y="4352"/>
                <wp:lineTo x="12002" y="4165"/>
                <wp:lineTo x="12045" y="4539"/>
                <wp:lineTo x="12066" y="4773"/>
                <wp:lineTo x="12108" y="5007"/>
                <wp:lineTo x="12045" y="4726"/>
                <wp:lineTo x="11918" y="4586"/>
                <wp:lineTo x="11981" y="4586"/>
                <wp:lineTo x="11876" y="4399"/>
                <wp:lineTo x="11918" y="4352"/>
                <wp:lineTo x="11791" y="4118"/>
                <wp:lineTo x="11855" y="4071"/>
                <wp:lineTo x="11791" y="3884"/>
                <wp:lineTo x="11791" y="3655"/>
                <wp:lineTo x="12023" y="3977"/>
                <wp:lineTo x="12171" y="4492"/>
                <wp:lineTo x="12213" y="5475"/>
                <wp:lineTo x="12361" y="5001"/>
                <wp:lineTo x="12509" y="6458"/>
                <wp:lineTo x="12488" y="5428"/>
                <wp:lineTo x="12361" y="5007"/>
                <wp:lineTo x="12361" y="5335"/>
                <wp:lineTo x="12403" y="5615"/>
                <wp:lineTo x="12445" y="5522"/>
                <wp:lineTo x="12445" y="5802"/>
                <wp:lineTo x="12488" y="5849"/>
                <wp:lineTo x="12403" y="6083"/>
                <wp:lineTo x="12424" y="6317"/>
                <wp:lineTo x="12509" y="6130"/>
                <wp:lineTo x="12382" y="6692"/>
                <wp:lineTo x="12340" y="6411"/>
                <wp:lineTo x="12298" y="6270"/>
                <wp:lineTo x="12382" y="6364"/>
                <wp:lineTo x="12298" y="5990"/>
                <wp:lineTo x="12298" y="5943"/>
                <wp:lineTo x="12361" y="6036"/>
                <wp:lineTo x="12319" y="5756"/>
                <wp:lineTo x="12319" y="5709"/>
                <wp:lineTo x="12361" y="5335"/>
                <wp:lineTo x="12361" y="5007"/>
                <wp:lineTo x="12234" y="5802"/>
                <wp:lineTo x="12277" y="6458"/>
                <wp:lineTo x="12424" y="6925"/>
                <wp:lineTo x="12509" y="6458"/>
                <wp:lineTo x="12361" y="5001"/>
                <wp:lineTo x="12403" y="4867"/>
                <wp:lineTo x="12572" y="5896"/>
                <wp:lineTo x="12509" y="6785"/>
                <wp:lineTo x="12445" y="7159"/>
                <wp:lineTo x="12466" y="7300"/>
                <wp:lineTo x="12593" y="7175"/>
                <wp:lineTo x="12614" y="7347"/>
                <wp:lineTo x="12593" y="7206"/>
                <wp:lineTo x="12530" y="7345"/>
                <wp:lineTo x="12530" y="7487"/>
                <wp:lineTo x="12530" y="7815"/>
                <wp:lineTo x="12530" y="7955"/>
                <wp:lineTo x="12445" y="8142"/>
                <wp:lineTo x="12509" y="8142"/>
                <wp:lineTo x="12382" y="8470"/>
                <wp:lineTo x="12424" y="8470"/>
                <wp:lineTo x="12277" y="8797"/>
                <wp:lineTo x="12298" y="8283"/>
                <wp:lineTo x="12340" y="8423"/>
                <wp:lineTo x="12340" y="8049"/>
                <wp:lineTo x="12361" y="7908"/>
                <wp:lineTo x="12403" y="8095"/>
                <wp:lineTo x="12445" y="7581"/>
                <wp:lineTo x="12466" y="7768"/>
                <wp:lineTo x="12530" y="7487"/>
                <wp:lineTo x="12530" y="7345"/>
                <wp:lineTo x="12277" y="7908"/>
                <wp:lineTo x="12277" y="9031"/>
                <wp:lineTo x="12488" y="8563"/>
                <wp:lineTo x="12614" y="7815"/>
                <wp:lineTo x="12614" y="7347"/>
                <wp:lineTo x="12593" y="7175"/>
                <wp:lineTo x="12656" y="7113"/>
                <wp:lineTo x="12593" y="8236"/>
                <wp:lineTo x="12361" y="9031"/>
                <wp:lineTo x="12192" y="9265"/>
                <wp:lineTo x="12171" y="9406"/>
                <wp:lineTo x="12213" y="9406"/>
                <wp:lineTo x="12213" y="9499"/>
                <wp:lineTo x="11728" y="9686"/>
                <wp:lineTo x="11306" y="10575"/>
                <wp:lineTo x="11728" y="10529"/>
                <wp:lineTo x="12108" y="9874"/>
                <wp:lineTo x="12213" y="9499"/>
                <wp:lineTo x="12213" y="9406"/>
                <wp:lineTo x="12255" y="9406"/>
                <wp:lineTo x="12087" y="10014"/>
                <wp:lineTo x="11876" y="10387"/>
                <wp:lineTo x="11876" y="13804"/>
                <wp:lineTo x="12023" y="13898"/>
                <wp:lineTo x="12213" y="15068"/>
                <wp:lineTo x="12424" y="13804"/>
                <wp:lineTo x="12572" y="13804"/>
                <wp:lineTo x="12614" y="15442"/>
                <wp:lineTo x="12593" y="15442"/>
                <wp:lineTo x="12593" y="17361"/>
                <wp:lineTo x="12698" y="17407"/>
                <wp:lineTo x="12741" y="17828"/>
                <wp:lineTo x="12930" y="17361"/>
                <wp:lineTo x="13036" y="17407"/>
                <wp:lineTo x="12804" y="17922"/>
                <wp:lineTo x="13057" y="18530"/>
                <wp:lineTo x="12888" y="18390"/>
                <wp:lineTo x="12698" y="18016"/>
                <wp:lineTo x="12698" y="18530"/>
                <wp:lineTo x="12593" y="18530"/>
                <wp:lineTo x="12593" y="17361"/>
                <wp:lineTo x="12593" y="15442"/>
                <wp:lineTo x="12509" y="15442"/>
                <wp:lineTo x="12466" y="14179"/>
                <wp:lineTo x="12255" y="15442"/>
                <wp:lineTo x="12150" y="15442"/>
                <wp:lineTo x="11960" y="14220"/>
                <wp:lineTo x="11960" y="16846"/>
                <wp:lineTo x="12045" y="16893"/>
                <wp:lineTo x="11981" y="17173"/>
                <wp:lineTo x="11918" y="17080"/>
                <wp:lineTo x="11960" y="16846"/>
                <wp:lineTo x="11960" y="14220"/>
                <wp:lineTo x="11939" y="14085"/>
                <wp:lineTo x="11918" y="15442"/>
                <wp:lineTo x="11813" y="15442"/>
                <wp:lineTo x="11876" y="13804"/>
                <wp:lineTo x="11876" y="10387"/>
                <wp:lineTo x="11770" y="10575"/>
                <wp:lineTo x="11728" y="10584"/>
                <wp:lineTo x="11728" y="17361"/>
                <wp:lineTo x="11834" y="17407"/>
                <wp:lineTo x="11876" y="18343"/>
                <wp:lineTo x="12045" y="18296"/>
                <wp:lineTo x="12108" y="17595"/>
                <wp:lineTo x="12066" y="17361"/>
                <wp:lineTo x="12192" y="17407"/>
                <wp:lineTo x="12171" y="18296"/>
                <wp:lineTo x="11981" y="18577"/>
                <wp:lineTo x="11770" y="18437"/>
                <wp:lineTo x="11728" y="17361"/>
                <wp:lineTo x="11728" y="10584"/>
                <wp:lineTo x="11116" y="10716"/>
                <wp:lineTo x="11032" y="10903"/>
                <wp:lineTo x="11306" y="11043"/>
                <wp:lineTo x="11285" y="11231"/>
                <wp:lineTo x="10969" y="11160"/>
                <wp:lineTo x="10969" y="13804"/>
                <wp:lineTo x="11053" y="13804"/>
                <wp:lineTo x="11074" y="14506"/>
                <wp:lineTo x="11433" y="14506"/>
                <wp:lineTo x="11433" y="13804"/>
                <wp:lineTo x="11538" y="13804"/>
                <wp:lineTo x="11538" y="15442"/>
                <wp:lineTo x="11433" y="15442"/>
                <wp:lineTo x="11433" y="14693"/>
                <wp:lineTo x="11243" y="14693"/>
                <wp:lineTo x="11243" y="17314"/>
                <wp:lineTo x="11412" y="17394"/>
                <wp:lineTo x="11412" y="17548"/>
                <wp:lineTo x="11201" y="17595"/>
                <wp:lineTo x="11201" y="18250"/>
                <wp:lineTo x="11391" y="18390"/>
                <wp:lineTo x="11496" y="18109"/>
                <wp:lineTo x="11454" y="17595"/>
                <wp:lineTo x="11412" y="17548"/>
                <wp:lineTo x="11412" y="17394"/>
                <wp:lineTo x="11538" y="17454"/>
                <wp:lineTo x="11602" y="18156"/>
                <wp:lineTo x="11454" y="18530"/>
                <wp:lineTo x="11180" y="18484"/>
                <wp:lineTo x="11053" y="18109"/>
                <wp:lineTo x="11116" y="17501"/>
                <wp:lineTo x="11243" y="17314"/>
                <wp:lineTo x="11243" y="14693"/>
                <wp:lineTo x="11053" y="14693"/>
                <wp:lineTo x="11053" y="15442"/>
                <wp:lineTo x="10969" y="15442"/>
                <wp:lineTo x="10969" y="13804"/>
                <wp:lineTo x="10969" y="11160"/>
                <wp:lineTo x="10652" y="11090"/>
                <wp:lineTo x="10336" y="11211"/>
                <wp:lineTo x="10336" y="13804"/>
                <wp:lineTo x="10399" y="13804"/>
                <wp:lineTo x="10399" y="14085"/>
                <wp:lineTo x="10188" y="15302"/>
                <wp:lineTo x="10589" y="15302"/>
                <wp:lineTo x="10399" y="14085"/>
                <wp:lineTo x="10399" y="13804"/>
                <wp:lineTo x="10462" y="13804"/>
                <wp:lineTo x="10716" y="15442"/>
                <wp:lineTo x="10462" y="15442"/>
                <wp:lineTo x="10462" y="17361"/>
                <wp:lineTo x="10547" y="17361"/>
                <wp:lineTo x="10589" y="18296"/>
                <wp:lineTo x="10779" y="18296"/>
                <wp:lineTo x="10821" y="17361"/>
                <wp:lineTo x="10927" y="17361"/>
                <wp:lineTo x="10969" y="18577"/>
                <wp:lineTo x="10800" y="18437"/>
                <wp:lineTo x="10589" y="18530"/>
                <wp:lineTo x="10547" y="18484"/>
                <wp:lineTo x="10568" y="18998"/>
                <wp:lineTo x="10462" y="18998"/>
                <wp:lineTo x="10462" y="17361"/>
                <wp:lineTo x="10462" y="15442"/>
                <wp:lineTo x="10062" y="15442"/>
                <wp:lineTo x="10336" y="13804"/>
                <wp:lineTo x="10336" y="11211"/>
                <wp:lineTo x="10167" y="11277"/>
                <wp:lineTo x="10167" y="11090"/>
                <wp:lineTo x="10441" y="10856"/>
                <wp:lineTo x="10041" y="10669"/>
                <wp:lineTo x="9977" y="10656"/>
                <wp:lineTo x="9977" y="17314"/>
                <wp:lineTo x="10125" y="17314"/>
                <wp:lineTo x="10125" y="17548"/>
                <wp:lineTo x="9914" y="17595"/>
                <wp:lineTo x="9914" y="18296"/>
                <wp:lineTo x="10146" y="18296"/>
                <wp:lineTo x="10209" y="17782"/>
                <wp:lineTo x="10125" y="17548"/>
                <wp:lineTo x="10125" y="17314"/>
                <wp:lineTo x="10357" y="17314"/>
                <wp:lineTo x="10294" y="17501"/>
                <wp:lineTo x="10230" y="17501"/>
                <wp:lineTo x="10315" y="18062"/>
                <wp:lineTo x="10146" y="18530"/>
                <wp:lineTo x="9872" y="18484"/>
                <wp:lineTo x="9766" y="18109"/>
                <wp:lineTo x="9830" y="17501"/>
                <wp:lineTo x="9977" y="17314"/>
                <wp:lineTo x="9977" y="10656"/>
                <wp:lineTo x="9577" y="10575"/>
                <wp:lineTo x="9534" y="10479"/>
                <wp:lineTo x="9534" y="17361"/>
                <wp:lineTo x="9640" y="17361"/>
                <wp:lineTo x="9661" y="18577"/>
                <wp:lineTo x="9534" y="18437"/>
                <wp:lineTo x="9534" y="17361"/>
                <wp:lineTo x="9534" y="10479"/>
                <wp:lineTo x="9239" y="9827"/>
                <wp:lineTo x="9176" y="9546"/>
                <wp:lineTo x="9239" y="9499"/>
                <wp:lineTo x="9366" y="9640"/>
                <wp:lineTo x="9323" y="9640"/>
                <wp:lineTo x="9323" y="9733"/>
                <wp:lineTo x="9492" y="9874"/>
                <wp:lineTo x="9513" y="9733"/>
                <wp:lineTo x="9619" y="10061"/>
                <wp:lineTo x="9640" y="9920"/>
                <wp:lineTo x="9787" y="10201"/>
                <wp:lineTo x="9787" y="10107"/>
                <wp:lineTo x="10020" y="10482"/>
                <wp:lineTo x="9809" y="10482"/>
                <wp:lineTo x="9893" y="10388"/>
                <wp:lineTo x="9682" y="10341"/>
                <wp:lineTo x="9766" y="10248"/>
                <wp:lineTo x="9534" y="10154"/>
                <wp:lineTo x="9598" y="10107"/>
                <wp:lineTo x="9429" y="10014"/>
                <wp:lineTo x="9471" y="9967"/>
                <wp:lineTo x="9323" y="9733"/>
                <wp:lineTo x="9323" y="9640"/>
                <wp:lineTo x="9239" y="9640"/>
                <wp:lineTo x="9513" y="10435"/>
                <wp:lineTo x="9956" y="10622"/>
                <wp:lineTo x="10336" y="10716"/>
                <wp:lineTo x="10484" y="10716"/>
                <wp:lineTo x="9998" y="10295"/>
                <wp:lineTo x="9619" y="9733"/>
                <wp:lineTo x="9366" y="9640"/>
                <wp:lineTo x="9239" y="9499"/>
                <wp:lineTo x="9302" y="9452"/>
                <wp:lineTo x="8902" y="8610"/>
                <wp:lineTo x="8880" y="8476"/>
                <wp:lineTo x="8880" y="13804"/>
                <wp:lineTo x="8986" y="13804"/>
                <wp:lineTo x="8986" y="14506"/>
                <wp:lineTo x="9366" y="14506"/>
                <wp:lineTo x="9366" y="13804"/>
                <wp:lineTo x="9471" y="13804"/>
                <wp:lineTo x="9471" y="15442"/>
                <wp:lineTo x="9366" y="15442"/>
                <wp:lineTo x="9366" y="14693"/>
                <wp:lineTo x="8986" y="14693"/>
                <wp:lineTo x="8986" y="15442"/>
                <wp:lineTo x="8986" y="17361"/>
                <wp:lineTo x="9429" y="17361"/>
                <wp:lineTo x="9429" y="17501"/>
                <wp:lineTo x="9260" y="17501"/>
                <wp:lineTo x="9281" y="18390"/>
                <wp:lineTo x="9345" y="18390"/>
                <wp:lineTo x="9302" y="18577"/>
                <wp:lineTo x="9155" y="18390"/>
                <wp:lineTo x="9155" y="17501"/>
                <wp:lineTo x="8965" y="17501"/>
                <wp:lineTo x="8986" y="17361"/>
                <wp:lineTo x="8986" y="15442"/>
                <wp:lineTo x="8880" y="15442"/>
                <wp:lineTo x="8880" y="13804"/>
                <wp:lineTo x="8880" y="8476"/>
                <wp:lineTo x="8817" y="8095"/>
                <wp:lineTo x="8838" y="7393"/>
                <wp:lineTo x="8944" y="7627"/>
                <wp:lineTo x="8880" y="7542"/>
                <wp:lineTo x="8880" y="7721"/>
                <wp:lineTo x="8986" y="7955"/>
                <wp:lineTo x="9028" y="7861"/>
                <wp:lineTo x="9049" y="8142"/>
                <wp:lineTo x="9091" y="8095"/>
                <wp:lineTo x="9134" y="8563"/>
                <wp:lineTo x="9176" y="8423"/>
                <wp:lineTo x="9176" y="8891"/>
                <wp:lineTo x="8986" y="8563"/>
                <wp:lineTo x="9091" y="8610"/>
                <wp:lineTo x="8944" y="8329"/>
                <wp:lineTo x="9028" y="8329"/>
                <wp:lineTo x="8880" y="8049"/>
                <wp:lineTo x="8965" y="8002"/>
                <wp:lineTo x="8880" y="7721"/>
                <wp:lineTo x="8880" y="7542"/>
                <wp:lineTo x="8838" y="7487"/>
                <wp:lineTo x="8923" y="8563"/>
                <wp:lineTo x="9260" y="9265"/>
                <wp:lineTo x="9197" y="8283"/>
                <wp:lineTo x="8944" y="7627"/>
                <wp:lineTo x="8838" y="7393"/>
                <wp:lineTo x="8965" y="7534"/>
                <wp:lineTo x="8817" y="6504"/>
                <wp:lineTo x="8880" y="5615"/>
                <wp:lineTo x="9028" y="5147"/>
                <wp:lineTo x="9134" y="5615"/>
                <wp:lineTo x="9239" y="4352"/>
                <wp:lineTo x="9619" y="3603"/>
                <wp:lineTo x="9619" y="3931"/>
                <wp:lineTo x="9619" y="3744"/>
                <wp:lineTo x="9555" y="3850"/>
                <wp:lineTo x="9555" y="3884"/>
                <wp:lineTo x="9492" y="4352"/>
                <wp:lineTo x="9492" y="4492"/>
                <wp:lineTo x="9387" y="4679"/>
                <wp:lineTo x="9450" y="4679"/>
                <wp:lineTo x="9345" y="4913"/>
                <wp:lineTo x="9387" y="4913"/>
                <wp:lineTo x="9260" y="5101"/>
                <wp:lineTo x="9281" y="4867"/>
                <wp:lineTo x="9345" y="4633"/>
                <wp:lineTo x="9345" y="4586"/>
                <wp:lineTo x="9408" y="4352"/>
                <wp:lineTo x="9408" y="4211"/>
                <wp:lineTo x="9471" y="4258"/>
                <wp:lineTo x="9555" y="3884"/>
                <wp:lineTo x="9555" y="3850"/>
                <wp:lineTo x="9281" y="4305"/>
                <wp:lineTo x="9176" y="5428"/>
                <wp:lineTo x="9534" y="4633"/>
                <wp:lineTo x="9619" y="3931"/>
                <wp:lineTo x="9619" y="3603"/>
                <wp:lineTo x="9682" y="3603"/>
                <wp:lineTo x="9703" y="3884"/>
                <wp:lineTo x="9998" y="3182"/>
                <wp:lineTo x="10526" y="2847"/>
                <wp:lineTo x="10526" y="3088"/>
                <wp:lineTo x="10526" y="2948"/>
                <wp:lineTo x="10399" y="3023"/>
                <wp:lineTo x="10399" y="3088"/>
                <wp:lineTo x="10462" y="3135"/>
                <wp:lineTo x="10315" y="3322"/>
                <wp:lineTo x="10378" y="3416"/>
                <wp:lineTo x="10209" y="3463"/>
                <wp:lineTo x="10273" y="3556"/>
                <wp:lineTo x="10083" y="3603"/>
                <wp:lineTo x="10146" y="3697"/>
                <wp:lineTo x="9914" y="3603"/>
                <wp:lineTo x="10020" y="3463"/>
                <wp:lineTo x="10083" y="3276"/>
                <wp:lineTo x="10083" y="3463"/>
                <wp:lineTo x="10188" y="3182"/>
                <wp:lineTo x="10209" y="3369"/>
                <wp:lineTo x="10294" y="3135"/>
                <wp:lineTo x="10294" y="3229"/>
                <wp:lineTo x="10399" y="3088"/>
                <wp:lineTo x="10399" y="3023"/>
                <wp:lineTo x="9977" y="3276"/>
                <wp:lineTo x="9809" y="3790"/>
                <wp:lineTo x="10315" y="3650"/>
                <wp:lineTo x="10526" y="3088"/>
                <wp:lineTo x="10526" y="2847"/>
                <wp:lineTo x="10589" y="2808"/>
                <wp:lineTo x="10505" y="3369"/>
                <wp:lineTo x="10252" y="3790"/>
                <wp:lineTo x="9682" y="3931"/>
                <wp:lineTo x="9661" y="4028"/>
                <wp:lineTo x="9661" y="4539"/>
                <wp:lineTo x="11791" y="4586"/>
                <wp:lineTo x="11749" y="8984"/>
                <wp:lineTo x="11538" y="9312"/>
                <wp:lineTo x="10863" y="9452"/>
                <wp:lineTo x="10716" y="9780"/>
                <wp:lineTo x="10505" y="9359"/>
                <wp:lineTo x="9766" y="9218"/>
                <wp:lineTo x="9598" y="8657"/>
                <wp:lineTo x="9640" y="4586"/>
                <wp:lineTo x="9661" y="4539"/>
                <wp:lineTo x="9661" y="4028"/>
                <wp:lineTo x="9450" y="5007"/>
                <wp:lineTo x="9134" y="5709"/>
                <wp:lineTo x="9176" y="6504"/>
                <wp:lineTo x="9007" y="7627"/>
                <wp:lineTo x="9281" y="6458"/>
                <wp:lineTo x="9281" y="6598"/>
                <wp:lineTo x="9239" y="6738"/>
                <wp:lineTo x="9302" y="6785"/>
                <wp:lineTo x="9197" y="7019"/>
                <wp:lineTo x="9260" y="7066"/>
                <wp:lineTo x="9134" y="7300"/>
                <wp:lineTo x="9176" y="7347"/>
                <wp:lineTo x="9049" y="7768"/>
                <wp:lineTo x="9281" y="7159"/>
                <wp:lineTo x="9345" y="6177"/>
                <wp:lineTo x="9239" y="6177"/>
                <wp:lineTo x="9218" y="6177"/>
                <wp:lineTo x="9345" y="5990"/>
                <wp:lineTo x="9345" y="7019"/>
                <wp:lineTo x="9091" y="7908"/>
                <wp:lineTo x="9260" y="8376"/>
                <wp:lineTo x="9302" y="8251"/>
                <wp:lineTo x="9345" y="8610"/>
                <wp:lineTo x="9408" y="8797"/>
                <wp:lineTo x="9450" y="9125"/>
                <wp:lineTo x="9492" y="8984"/>
                <wp:lineTo x="9492" y="9312"/>
                <wp:lineTo x="9534" y="9218"/>
                <wp:lineTo x="9534" y="9640"/>
                <wp:lineTo x="9534" y="8984"/>
                <wp:lineTo x="9302" y="8329"/>
                <wp:lineTo x="9302" y="9359"/>
                <wp:lineTo x="9345" y="9546"/>
                <wp:lineTo x="9450" y="9546"/>
                <wp:lineTo x="9366" y="9218"/>
                <wp:lineTo x="9345" y="9172"/>
                <wp:lineTo x="9366" y="8984"/>
                <wp:lineTo x="9323" y="8891"/>
                <wp:lineTo x="9366" y="8844"/>
                <wp:lineTo x="9345" y="8610"/>
                <wp:lineTo x="9302" y="8251"/>
                <wp:lineTo x="9323" y="8189"/>
                <wp:lineTo x="9598" y="9172"/>
                <wp:lineTo x="9661" y="9733"/>
                <wp:lineTo x="10062" y="10295"/>
                <wp:lineTo x="10252" y="10435"/>
                <wp:lineTo x="10041" y="9874"/>
                <wp:lineTo x="10125" y="9908"/>
                <wp:lineTo x="10209" y="10014"/>
                <wp:lineTo x="10125" y="10014"/>
                <wp:lineTo x="10378" y="10529"/>
                <wp:lineTo x="10610" y="10622"/>
                <wp:lineTo x="10610" y="10435"/>
                <wp:lineTo x="10484" y="10435"/>
                <wp:lineTo x="10505" y="10341"/>
                <wp:lineTo x="10378" y="10295"/>
                <wp:lineTo x="10209" y="10061"/>
                <wp:lineTo x="10378" y="10154"/>
                <wp:lineTo x="10399" y="10061"/>
                <wp:lineTo x="10505" y="10295"/>
                <wp:lineTo x="10505" y="10201"/>
                <wp:lineTo x="10673" y="10388"/>
                <wp:lineTo x="10695" y="10201"/>
                <wp:lineTo x="10209" y="10014"/>
                <wp:lineTo x="10125" y="9908"/>
                <wp:lineTo x="10716" y="10154"/>
                <wp:lineTo x="10800" y="10154"/>
                <wp:lineTo x="11053" y="9874"/>
                <wp:lineTo x="11327" y="9759"/>
                <wp:lineTo x="11327" y="9920"/>
                <wp:lineTo x="11327" y="9874"/>
                <wp:lineTo x="11222" y="9926"/>
                <wp:lineTo x="11222" y="10014"/>
                <wp:lineTo x="11243" y="10107"/>
                <wp:lineTo x="11116" y="10295"/>
                <wp:lineTo x="11159" y="10388"/>
                <wp:lineTo x="11011" y="10435"/>
                <wp:lineTo x="11095" y="10529"/>
                <wp:lineTo x="10884" y="10622"/>
                <wp:lineTo x="10990" y="10669"/>
                <wp:lineTo x="10884" y="10716"/>
                <wp:lineTo x="10905" y="10809"/>
                <wp:lineTo x="10631" y="10856"/>
                <wp:lineTo x="10737" y="10622"/>
                <wp:lineTo x="10779" y="10341"/>
                <wp:lineTo x="10779" y="10622"/>
                <wp:lineTo x="10884" y="10201"/>
                <wp:lineTo x="10884" y="10482"/>
                <wp:lineTo x="10990" y="10107"/>
                <wp:lineTo x="10990" y="10341"/>
                <wp:lineTo x="11074" y="10061"/>
                <wp:lineTo x="11074" y="10201"/>
                <wp:lineTo x="11222" y="10014"/>
                <wp:lineTo x="11222" y="9926"/>
                <wp:lineTo x="10863" y="10107"/>
                <wp:lineTo x="10441" y="10997"/>
                <wp:lineTo x="10188" y="11231"/>
                <wp:lineTo x="10990" y="10819"/>
                <wp:lineTo x="10990" y="10950"/>
                <wp:lineTo x="10863" y="11043"/>
                <wp:lineTo x="11264" y="11184"/>
                <wp:lineTo x="11264" y="11043"/>
                <wp:lineTo x="10990" y="10950"/>
                <wp:lineTo x="10990" y="10819"/>
                <wp:lineTo x="11011" y="10809"/>
                <wp:lineTo x="11306" y="10154"/>
                <wp:lineTo x="11327" y="9920"/>
                <wp:lineTo x="11327" y="9759"/>
                <wp:lineTo x="11391" y="9733"/>
                <wp:lineTo x="11222" y="10529"/>
                <wp:lineTo x="11412" y="10295"/>
                <wp:lineTo x="11707" y="9640"/>
                <wp:lineTo x="11813" y="9546"/>
                <wp:lineTo x="11897" y="8750"/>
                <wp:lineTo x="12087" y="8034"/>
                <wp:lineTo x="12192" y="8376"/>
                <wp:lineTo x="12087" y="8049"/>
                <wp:lineTo x="11834" y="9312"/>
                <wp:lineTo x="11876" y="9546"/>
                <wp:lineTo x="11918" y="9476"/>
                <wp:lineTo x="11918" y="9593"/>
                <wp:lineTo x="11960" y="9827"/>
                <wp:lineTo x="12066" y="9686"/>
                <wp:lineTo x="11960" y="9920"/>
                <wp:lineTo x="11855" y="10061"/>
                <wp:lineTo x="11897" y="10154"/>
                <wp:lineTo x="11686" y="10201"/>
                <wp:lineTo x="11770" y="10341"/>
                <wp:lineTo x="11559" y="10388"/>
                <wp:lineTo x="11644" y="10482"/>
                <wp:lineTo x="11433" y="10435"/>
                <wp:lineTo x="11623" y="10201"/>
                <wp:lineTo x="11686" y="9874"/>
                <wp:lineTo x="11665" y="10154"/>
                <wp:lineTo x="11749" y="10107"/>
                <wp:lineTo x="11813" y="9733"/>
                <wp:lineTo x="11813" y="9967"/>
                <wp:lineTo x="11918" y="9686"/>
                <wp:lineTo x="11918" y="9593"/>
                <wp:lineTo x="11918" y="9476"/>
                <wp:lineTo x="11960" y="9406"/>
                <wp:lineTo x="11960" y="9265"/>
                <wp:lineTo x="12023" y="9265"/>
                <wp:lineTo x="11981" y="8938"/>
                <wp:lineTo x="12045" y="9078"/>
                <wp:lineTo x="12023" y="8750"/>
                <wp:lineTo x="12066" y="8750"/>
                <wp:lineTo x="12108" y="8376"/>
                <wp:lineTo x="12129" y="8704"/>
                <wp:lineTo x="12129" y="8844"/>
                <wp:lineTo x="12066" y="9078"/>
                <wp:lineTo x="12129" y="9078"/>
                <wp:lineTo x="12023" y="9452"/>
                <wp:lineTo x="12150" y="9406"/>
                <wp:lineTo x="12213" y="8704"/>
                <wp:lineTo x="12192" y="8376"/>
                <wp:lineTo x="12087" y="8034"/>
                <wp:lineTo x="12108" y="7955"/>
                <wp:lineTo x="12213" y="8236"/>
                <wp:lineTo x="12277" y="7627"/>
                <wp:lineTo x="12045" y="7113"/>
                <wp:lineTo x="12002" y="6130"/>
                <wp:lineTo x="12045" y="6004"/>
                <wp:lineTo x="12171" y="6270"/>
                <wp:lineTo x="12045" y="6036"/>
                <wp:lineTo x="12066" y="7066"/>
                <wp:lineTo x="12340" y="7627"/>
                <wp:lineTo x="12277" y="7253"/>
                <wp:lineTo x="12129" y="7066"/>
                <wp:lineTo x="12234" y="7113"/>
                <wp:lineTo x="12066" y="6738"/>
                <wp:lineTo x="12150" y="6738"/>
                <wp:lineTo x="12150" y="6598"/>
                <wp:lineTo x="12213" y="6785"/>
                <wp:lineTo x="12255" y="6551"/>
                <wp:lineTo x="12277" y="7159"/>
                <wp:lineTo x="12340" y="6879"/>
                <wp:lineTo x="12361" y="7487"/>
                <wp:lineTo x="12424" y="7300"/>
                <wp:lineTo x="12234" y="6411"/>
                <wp:lineTo x="12171" y="6270"/>
                <wp:lineTo x="12045" y="6004"/>
                <wp:lineTo x="12066" y="5943"/>
                <wp:lineTo x="12192" y="6177"/>
                <wp:lineTo x="12171" y="5381"/>
                <wp:lineTo x="11770" y="4399"/>
                <wp:lineTo x="11686" y="3837"/>
                <wp:lineTo x="11074" y="3650"/>
                <wp:lineTo x="10568" y="3510"/>
                <wp:lineTo x="10800" y="2995"/>
                <wp:lineTo x="10758" y="2761"/>
                <wp:lineTo x="13078" y="2761"/>
                <wp:lineTo x="13078" y="13804"/>
                <wp:lineTo x="13247" y="13851"/>
                <wp:lineTo x="13247" y="13991"/>
                <wp:lineTo x="13036" y="14085"/>
                <wp:lineTo x="12952" y="14413"/>
                <wp:lineTo x="12994" y="15068"/>
                <wp:lineTo x="13120" y="15302"/>
                <wp:lineTo x="13352" y="15208"/>
                <wp:lineTo x="13458" y="14506"/>
                <wp:lineTo x="13310" y="13991"/>
                <wp:lineTo x="13247" y="13991"/>
                <wp:lineTo x="13247" y="13851"/>
                <wp:lineTo x="13416" y="13898"/>
                <wp:lineTo x="13563" y="14459"/>
                <wp:lineTo x="13479" y="15208"/>
                <wp:lineTo x="13310" y="15457"/>
                <wp:lineTo x="13310" y="17314"/>
                <wp:lineTo x="13458" y="17379"/>
                <wp:lineTo x="13458" y="17548"/>
                <wp:lineTo x="13268" y="17595"/>
                <wp:lineTo x="13268" y="18296"/>
                <wp:lineTo x="13479" y="18296"/>
                <wp:lineTo x="13542" y="17782"/>
                <wp:lineTo x="13458" y="17548"/>
                <wp:lineTo x="13458" y="17379"/>
                <wp:lineTo x="13521" y="17407"/>
                <wp:lineTo x="13563" y="17501"/>
                <wp:lineTo x="13563" y="17361"/>
                <wp:lineTo x="13648" y="17361"/>
                <wp:lineTo x="13669" y="18390"/>
                <wp:lineTo x="13669" y="18577"/>
                <wp:lineTo x="13563" y="18484"/>
                <wp:lineTo x="13521" y="18343"/>
                <wp:lineTo x="13395" y="18577"/>
                <wp:lineTo x="13184" y="18390"/>
                <wp:lineTo x="13141" y="17828"/>
                <wp:lineTo x="13226" y="17407"/>
                <wp:lineTo x="13310" y="17314"/>
                <wp:lineTo x="13310" y="15457"/>
                <wp:lineTo x="13289" y="15489"/>
                <wp:lineTo x="12973" y="15348"/>
                <wp:lineTo x="12846" y="14927"/>
                <wp:lineTo x="12888" y="14132"/>
                <wp:lineTo x="13078" y="13804"/>
                <wp:lineTo x="13078" y="2761"/>
                <wp:lineTo x="13816" y="2761"/>
                <wp:lineTo x="13816" y="13804"/>
                <wp:lineTo x="13901" y="13804"/>
                <wp:lineTo x="13922" y="14553"/>
                <wp:lineTo x="14196" y="13804"/>
                <wp:lineTo x="14323" y="13898"/>
                <wp:lineTo x="14070" y="14459"/>
                <wp:lineTo x="14344" y="15442"/>
                <wp:lineTo x="14196" y="15348"/>
                <wp:lineTo x="13964" y="14693"/>
                <wp:lineTo x="13901" y="14834"/>
                <wp:lineTo x="13901" y="15442"/>
                <wp:lineTo x="13816" y="15442"/>
                <wp:lineTo x="13816" y="17361"/>
                <wp:lineTo x="13901" y="17361"/>
                <wp:lineTo x="13922" y="18390"/>
                <wp:lineTo x="13943" y="18577"/>
                <wp:lineTo x="13816" y="18484"/>
                <wp:lineTo x="13816" y="17361"/>
                <wp:lineTo x="13816" y="15442"/>
                <wp:lineTo x="13795" y="15442"/>
                <wp:lineTo x="13816" y="13804"/>
                <wp:lineTo x="13816" y="2761"/>
                <wp:lineTo x="14534" y="2761"/>
                <wp:lineTo x="14534" y="16893"/>
                <wp:lineTo x="14576" y="16906"/>
                <wp:lineTo x="14618" y="17173"/>
                <wp:lineTo x="14576" y="17127"/>
                <wp:lineTo x="14491" y="17828"/>
                <wp:lineTo x="14702" y="17828"/>
                <wp:lineTo x="14618" y="17173"/>
                <wp:lineTo x="14576" y="16906"/>
                <wp:lineTo x="14681" y="16939"/>
                <wp:lineTo x="14934" y="18530"/>
                <wp:lineTo x="14808" y="18530"/>
                <wp:lineTo x="14745" y="18016"/>
                <wp:lineTo x="14449" y="18016"/>
                <wp:lineTo x="14386" y="18530"/>
                <wp:lineTo x="14280" y="18437"/>
                <wp:lineTo x="14534" y="16893"/>
                <wp:lineTo x="14534" y="2761"/>
                <wp:lineTo x="14555" y="2761"/>
                <wp:lineTo x="14555" y="13804"/>
                <wp:lineTo x="14660" y="13828"/>
                <wp:lineTo x="14850" y="14038"/>
                <wp:lineTo x="14660" y="13991"/>
                <wp:lineTo x="14660" y="14646"/>
                <wp:lineTo x="14913" y="14506"/>
                <wp:lineTo x="14892" y="14038"/>
                <wp:lineTo x="14850" y="14038"/>
                <wp:lineTo x="14660" y="13828"/>
                <wp:lineTo x="14955" y="13898"/>
                <wp:lineTo x="15040" y="14413"/>
                <wp:lineTo x="14892" y="14787"/>
                <wp:lineTo x="14660" y="14787"/>
                <wp:lineTo x="14660" y="15442"/>
                <wp:lineTo x="14555" y="15442"/>
                <wp:lineTo x="14555" y="13804"/>
                <wp:lineTo x="14555" y="2761"/>
                <wp:lineTo x="15209" y="2761"/>
                <wp:lineTo x="15209" y="16752"/>
                <wp:lineTo x="15335" y="16828"/>
                <wp:lineTo x="15335" y="16986"/>
                <wp:lineTo x="15166" y="17033"/>
                <wp:lineTo x="15103" y="17548"/>
                <wp:lineTo x="15441" y="17782"/>
                <wp:lineTo x="15103" y="17735"/>
                <wp:lineTo x="15188" y="18343"/>
                <wp:lineTo x="15377" y="18296"/>
                <wp:lineTo x="15441" y="17782"/>
                <wp:lineTo x="15103" y="17548"/>
                <wp:lineTo x="15441" y="17548"/>
                <wp:lineTo x="15356" y="16986"/>
                <wp:lineTo x="15335" y="16986"/>
                <wp:lineTo x="15335" y="16828"/>
                <wp:lineTo x="15441" y="16893"/>
                <wp:lineTo x="15525" y="17220"/>
                <wp:lineTo x="15483" y="18296"/>
                <wp:lineTo x="15377" y="18530"/>
                <wp:lineTo x="15124" y="18484"/>
                <wp:lineTo x="14998" y="17922"/>
                <wp:lineTo x="15061" y="16986"/>
                <wp:lineTo x="15209" y="16752"/>
                <wp:lineTo x="15209" y="2761"/>
                <wp:lineTo x="15483" y="2761"/>
                <wp:lineTo x="15483" y="13804"/>
                <wp:lineTo x="15567" y="13830"/>
                <wp:lineTo x="15567" y="14085"/>
                <wp:lineTo x="15441" y="14787"/>
                <wp:lineTo x="15652" y="14740"/>
                <wp:lineTo x="15567" y="14085"/>
                <wp:lineTo x="15567" y="13830"/>
                <wp:lineTo x="15630" y="13851"/>
                <wp:lineTo x="15884" y="15442"/>
                <wp:lineTo x="15757" y="15395"/>
                <wp:lineTo x="15694" y="14927"/>
                <wp:lineTo x="15630" y="14937"/>
                <wp:lineTo x="15630" y="16752"/>
                <wp:lineTo x="15820" y="16939"/>
                <wp:lineTo x="16095" y="18530"/>
                <wp:lineTo x="15989" y="18530"/>
                <wp:lineTo x="15841" y="17688"/>
                <wp:lineTo x="15694" y="18530"/>
                <wp:lineTo x="15588" y="18437"/>
                <wp:lineTo x="15778" y="17314"/>
                <wp:lineTo x="15694" y="16939"/>
                <wp:lineTo x="15630" y="16939"/>
                <wp:lineTo x="15630" y="16752"/>
                <wp:lineTo x="15630" y="14937"/>
                <wp:lineTo x="15398" y="14974"/>
                <wp:lineTo x="15335" y="15442"/>
                <wp:lineTo x="15251" y="15395"/>
                <wp:lineTo x="15483" y="13804"/>
                <wp:lineTo x="15483" y="2761"/>
                <wp:lineTo x="16031" y="2761"/>
                <wp:lineTo x="16031" y="13804"/>
                <wp:lineTo x="16601" y="13804"/>
                <wp:lineTo x="16601" y="13991"/>
                <wp:lineTo x="16432" y="13991"/>
                <wp:lineTo x="16432" y="17314"/>
                <wp:lineTo x="16643" y="17454"/>
                <wp:lineTo x="16706" y="18998"/>
                <wp:lineTo x="16601" y="18998"/>
                <wp:lineTo x="16559" y="17548"/>
                <wp:lineTo x="16348" y="17595"/>
                <wp:lineTo x="16305" y="18530"/>
                <wp:lineTo x="16221" y="18530"/>
                <wp:lineTo x="16200" y="17361"/>
                <wp:lineTo x="16305" y="17361"/>
                <wp:lineTo x="16327" y="17454"/>
                <wp:lineTo x="16432" y="17314"/>
                <wp:lineTo x="16432" y="13991"/>
                <wp:lineTo x="16369" y="13991"/>
                <wp:lineTo x="16369" y="15442"/>
                <wp:lineTo x="16263" y="15442"/>
                <wp:lineTo x="16263" y="13991"/>
                <wp:lineTo x="16031" y="13991"/>
                <wp:lineTo x="16031" y="13804"/>
                <wp:lineTo x="16031" y="2761"/>
                <wp:lineTo x="16791" y="2761"/>
                <wp:lineTo x="16791" y="17361"/>
                <wp:lineTo x="17234" y="17361"/>
                <wp:lineTo x="17234" y="17501"/>
                <wp:lineTo x="17065" y="17501"/>
                <wp:lineTo x="17086" y="18390"/>
                <wp:lineTo x="17149" y="18390"/>
                <wp:lineTo x="17107" y="18577"/>
                <wp:lineTo x="16959" y="18390"/>
                <wp:lineTo x="16959" y="17501"/>
                <wp:lineTo x="16770" y="17501"/>
                <wp:lineTo x="16791" y="17361"/>
                <wp:lineTo x="16791" y="2761"/>
                <wp:lineTo x="16812" y="2761"/>
                <wp:lineTo x="16812" y="13804"/>
                <wp:lineTo x="16917" y="13804"/>
                <wp:lineTo x="16917" y="15442"/>
                <wp:lineTo x="16812" y="15442"/>
                <wp:lineTo x="16812" y="13804"/>
                <wp:lineTo x="16812" y="2761"/>
                <wp:lineTo x="17402" y="2761"/>
                <wp:lineTo x="17402" y="13804"/>
                <wp:lineTo x="17487" y="13830"/>
                <wp:lineTo x="17487" y="14085"/>
                <wp:lineTo x="17360" y="14787"/>
                <wp:lineTo x="17571" y="14740"/>
                <wp:lineTo x="17487" y="14085"/>
                <wp:lineTo x="17487" y="13830"/>
                <wp:lineTo x="17550" y="13851"/>
                <wp:lineTo x="17803" y="15442"/>
                <wp:lineTo x="17782" y="15442"/>
                <wp:lineTo x="17782" y="17314"/>
                <wp:lineTo x="17930" y="17314"/>
                <wp:lineTo x="17930" y="17548"/>
                <wp:lineTo x="17719" y="17595"/>
                <wp:lineTo x="17719" y="18296"/>
                <wp:lineTo x="17951" y="18296"/>
                <wp:lineTo x="18014" y="17782"/>
                <wp:lineTo x="17930" y="17548"/>
                <wp:lineTo x="17930" y="17314"/>
                <wp:lineTo x="18162" y="17314"/>
                <wp:lineTo x="18098" y="17501"/>
                <wp:lineTo x="18035" y="17501"/>
                <wp:lineTo x="18120" y="18062"/>
                <wp:lineTo x="17951" y="18530"/>
                <wp:lineTo x="17677" y="18484"/>
                <wp:lineTo x="17571" y="18109"/>
                <wp:lineTo x="17634" y="17501"/>
                <wp:lineTo x="17782" y="17314"/>
                <wp:lineTo x="17782" y="15442"/>
                <wp:lineTo x="17677" y="15442"/>
                <wp:lineTo x="17613" y="14927"/>
                <wp:lineTo x="17339" y="14970"/>
                <wp:lineTo x="17339" y="17361"/>
                <wp:lineTo x="17445" y="17361"/>
                <wp:lineTo x="17466" y="18577"/>
                <wp:lineTo x="17339" y="18437"/>
                <wp:lineTo x="17339" y="17361"/>
                <wp:lineTo x="17339" y="14970"/>
                <wp:lineTo x="17318" y="14974"/>
                <wp:lineTo x="17255" y="15442"/>
                <wp:lineTo x="17170" y="15395"/>
                <wp:lineTo x="17402" y="13804"/>
                <wp:lineTo x="17402" y="2761"/>
                <wp:lineTo x="18267" y="2761"/>
                <wp:lineTo x="18267" y="17361"/>
                <wp:lineTo x="18352" y="17361"/>
                <wp:lineTo x="18394" y="18296"/>
                <wp:lineTo x="18584" y="18296"/>
                <wp:lineTo x="18626" y="17361"/>
                <wp:lineTo x="18731" y="17361"/>
                <wp:lineTo x="18752" y="18390"/>
                <wp:lineTo x="18773" y="18577"/>
                <wp:lineTo x="18605" y="18437"/>
                <wp:lineTo x="18394" y="18530"/>
                <wp:lineTo x="18352" y="18484"/>
                <wp:lineTo x="18373" y="18998"/>
                <wp:lineTo x="18267" y="18998"/>
                <wp:lineTo x="18267" y="17361"/>
                <wp:lineTo x="18267" y="2761"/>
                <wp:lineTo x="19048" y="2761"/>
                <wp:lineTo x="19048" y="17314"/>
                <wp:lineTo x="19216" y="17393"/>
                <wp:lineTo x="19216" y="17548"/>
                <wp:lineTo x="19005" y="17595"/>
                <wp:lineTo x="19005" y="18250"/>
                <wp:lineTo x="19195" y="18390"/>
                <wp:lineTo x="19301" y="18156"/>
                <wp:lineTo x="19259" y="17595"/>
                <wp:lineTo x="19216" y="17548"/>
                <wp:lineTo x="19216" y="17393"/>
                <wp:lineTo x="19343" y="17454"/>
                <wp:lineTo x="19406" y="18156"/>
                <wp:lineTo x="19259" y="18530"/>
                <wp:lineTo x="18984" y="18484"/>
                <wp:lineTo x="18858" y="18109"/>
                <wp:lineTo x="18921" y="17501"/>
                <wp:lineTo x="19048" y="17314"/>
                <wp:lineTo x="19048" y="2761"/>
                <wp:lineTo x="19533" y="2761"/>
                <wp:lineTo x="19533" y="17361"/>
                <wp:lineTo x="19638" y="17361"/>
                <wp:lineTo x="19680" y="18343"/>
                <wp:lineTo x="19870" y="18296"/>
                <wp:lineTo x="19870" y="17361"/>
                <wp:lineTo x="19997" y="17407"/>
                <wp:lineTo x="19976" y="18296"/>
                <wp:lineTo x="19786" y="18577"/>
                <wp:lineTo x="19575" y="18390"/>
                <wp:lineTo x="19533" y="17361"/>
                <wp:lineTo x="19533" y="2761"/>
                <wp:lineTo x="19765" y="2761"/>
                <wp:lineTo x="19765" y="16846"/>
                <wp:lineTo x="19849" y="16893"/>
                <wp:lineTo x="19786" y="17173"/>
                <wp:lineTo x="19723" y="17080"/>
                <wp:lineTo x="19765" y="16846"/>
                <wp:lineTo x="19765" y="2761"/>
                <wp:lineTo x="1350" y="2761"/>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center_blue (1).png"/>
                    <pic:cNvPicPr>
                      <a:picLocks noChangeAspect="1"/>
                    </pic:cNvPicPr>
                  </pic:nvPicPr>
                  <pic:blipFill>
                    <a:blip r:embed="rId10"/>
                    <a:stretch>
                      <a:fillRect/>
                    </a:stretch>
                  </pic:blipFill>
                  <pic:spPr>
                    <a:xfrm>
                      <a:off x="0" y="0"/>
                      <a:ext cx="2809875" cy="126619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rsidR="00580FF5" w:rsidRDefault="00580FF5">
      <w:pPr>
        <w:pStyle w:val="a3"/>
      </w:pPr>
    </w:p>
    <w:p w:rsidR="00580FF5" w:rsidRDefault="00580FF5">
      <w:pPr>
        <w:pStyle w:val="a3"/>
      </w:pPr>
    </w:p>
    <w:p w:rsidR="00580FF5" w:rsidRDefault="00580FF5">
      <w:pPr>
        <w:pStyle w:val="a3"/>
      </w:pPr>
    </w:p>
    <w:p w:rsidR="00580FF5" w:rsidRDefault="00580FF5">
      <w:pPr>
        <w:pStyle w:val="a3"/>
      </w:pPr>
    </w:p>
    <w:p w:rsidR="00580FF5" w:rsidRDefault="00580FF5">
      <w:pPr>
        <w:pStyle w:val="a3"/>
      </w:pPr>
    </w:p>
    <w:p w:rsidR="00580FF5" w:rsidRDefault="00580FF5">
      <w:pPr>
        <w:pStyle w:val="a3"/>
      </w:pPr>
    </w:p>
    <w:p w:rsidR="00580FF5" w:rsidRDefault="00580FF5">
      <w:pPr>
        <w:pStyle w:val="a3"/>
      </w:pPr>
    </w:p>
    <w:p w:rsidR="00580FF5" w:rsidRDefault="00580FF5">
      <w:pPr>
        <w:pStyle w:val="a3"/>
      </w:pPr>
    </w:p>
    <w:p w:rsidR="00580FF5" w:rsidRDefault="00580FF5">
      <w:pPr>
        <w:pStyle w:val="a4"/>
        <w:spacing w:before="0" w:line="240" w:lineRule="auto"/>
        <w:jc w:val="right"/>
        <w:rPr>
          <w:rFonts w:ascii="Calibri" w:hAnsi="Calibri"/>
          <w:shd w:val="clear" w:color="auto" w:fill="FFFFFF"/>
        </w:rPr>
      </w:pPr>
    </w:p>
    <w:p w:rsidR="00580FF5" w:rsidRDefault="00580FF5">
      <w:pPr>
        <w:pStyle w:val="a4"/>
        <w:spacing w:before="0" w:line="240" w:lineRule="auto"/>
        <w:jc w:val="right"/>
        <w:rPr>
          <w:rFonts w:ascii="Calibri" w:hAnsi="Calibri"/>
          <w:shd w:val="clear" w:color="auto" w:fill="FFFFFF"/>
        </w:rPr>
      </w:pPr>
    </w:p>
    <w:p w:rsidR="00661657" w:rsidRDefault="00661657">
      <w:pPr>
        <w:pStyle w:val="a4"/>
        <w:spacing w:before="0" w:line="240" w:lineRule="auto"/>
        <w:jc w:val="right"/>
        <w:rPr>
          <w:rFonts w:ascii="Calibri" w:hAnsi="Calibri"/>
          <w:shd w:val="clear" w:color="auto" w:fill="FFFFFF"/>
        </w:rPr>
      </w:pPr>
    </w:p>
    <w:p w:rsidR="00580FF5" w:rsidRDefault="009057AA">
      <w:pPr>
        <w:pStyle w:val="a4"/>
        <w:spacing w:before="0" w:line="240" w:lineRule="auto"/>
        <w:jc w:val="right"/>
        <w:rPr>
          <w:rFonts w:ascii="Calibri" w:eastAsia="Calibri" w:hAnsi="Calibri" w:cs="Calibri"/>
          <w:shd w:val="clear" w:color="auto" w:fill="FFFFFF"/>
        </w:rPr>
      </w:pPr>
      <w:r>
        <w:rPr>
          <w:rFonts w:ascii="Calibri" w:hAnsi="Calibri"/>
          <w:shd w:val="clear" w:color="auto" w:fill="FFFFFF"/>
        </w:rPr>
        <w:t xml:space="preserve">Αθήνα, </w:t>
      </w:r>
      <w:r w:rsidR="00CA2D1C">
        <w:rPr>
          <w:rFonts w:ascii="Calibri" w:hAnsi="Calibri"/>
          <w:shd w:val="clear" w:color="auto" w:fill="FFFFFF"/>
        </w:rPr>
        <w:t>31 Ιανουαρίου</w:t>
      </w:r>
      <w:r>
        <w:rPr>
          <w:rFonts w:ascii="Calibri" w:hAnsi="Calibri"/>
          <w:shd w:val="clear" w:color="auto" w:fill="FFFFFF"/>
        </w:rPr>
        <w:t xml:space="preserve"> 202</w:t>
      </w:r>
      <w:r w:rsidR="00CA2D1C">
        <w:rPr>
          <w:rFonts w:ascii="Calibri" w:hAnsi="Calibri"/>
          <w:shd w:val="clear" w:color="auto" w:fill="FFFFFF"/>
        </w:rPr>
        <w:t>3</w:t>
      </w:r>
    </w:p>
    <w:p w:rsidR="00580FF5" w:rsidRDefault="009057AA">
      <w:pPr>
        <w:pStyle w:val="a4"/>
        <w:spacing w:before="0" w:line="240" w:lineRule="auto"/>
        <w:jc w:val="right"/>
        <w:rPr>
          <w:rFonts w:ascii="Calibri" w:eastAsia="Calibri" w:hAnsi="Calibri" w:cs="Calibri"/>
          <w:shd w:val="clear" w:color="auto" w:fill="FFFFFF"/>
        </w:rPr>
      </w:pPr>
      <w:r>
        <w:rPr>
          <w:rFonts w:ascii="Calibri" w:hAnsi="Calibri"/>
          <w:shd w:val="clear" w:color="auto" w:fill="FFFFFF"/>
        </w:rPr>
        <w:t> </w:t>
      </w:r>
    </w:p>
    <w:p w:rsidR="00580FF5" w:rsidRDefault="009057AA">
      <w:pPr>
        <w:pStyle w:val="a4"/>
        <w:spacing w:before="0" w:after="213" w:line="342" w:lineRule="atLeast"/>
        <w:jc w:val="both"/>
        <w:rPr>
          <w:rFonts w:ascii="Calibri" w:eastAsia="Calibri" w:hAnsi="Calibri" w:cs="Calibri"/>
          <w:shd w:val="clear" w:color="auto" w:fill="FFFFFF"/>
        </w:rPr>
      </w:pPr>
      <w:r>
        <w:rPr>
          <w:rFonts w:ascii="Calibri" w:hAnsi="Calibri"/>
          <w:shd w:val="clear" w:color="auto" w:fill="FFFFFF"/>
        </w:rPr>
        <w:t> </w:t>
      </w:r>
    </w:p>
    <w:p w:rsidR="00CA2D1C" w:rsidRPr="00CA2D1C" w:rsidRDefault="00CA2D1C" w:rsidP="00CA2D1C">
      <w:pPr>
        <w:jc w:val="center"/>
        <w:rPr>
          <w:rFonts w:ascii="Calibri" w:hAnsi="Calibri" w:cs="Calibri"/>
          <w:lang w:val="el-GR"/>
        </w:rPr>
      </w:pPr>
      <w:r w:rsidRPr="00CA2D1C">
        <w:rPr>
          <w:rFonts w:ascii="Calibri" w:eastAsia="Calibri" w:hAnsi="Calibri" w:cs="Calibri"/>
          <w:b/>
          <w:color w:val="000000"/>
          <w:lang w:val="el-GR"/>
        </w:rPr>
        <w:t>Κατατέθηκε ο φ</w:t>
      </w:r>
      <w:r w:rsidRPr="00CA2D1C">
        <w:rPr>
          <w:rFonts w:ascii="Calibri" w:eastAsia="Calibri" w:hAnsi="Calibri" w:cs="Calibri"/>
          <w:b/>
          <w:lang w:val="el-GR"/>
        </w:rPr>
        <w:t>άκελος</w:t>
      </w:r>
      <w:r w:rsidRPr="00CA2D1C">
        <w:rPr>
          <w:rFonts w:ascii="Calibri" w:eastAsia="Calibri" w:hAnsi="Calibri" w:cs="Calibri"/>
          <w:b/>
          <w:color w:val="000000"/>
          <w:lang w:val="el-GR"/>
        </w:rPr>
        <w:t xml:space="preserve"> υποψηφιότητας</w:t>
      </w:r>
      <w:r w:rsidRPr="00CA2D1C">
        <w:rPr>
          <w:rFonts w:ascii="Calibri" w:hAnsi="Calibri" w:cs="Calibri"/>
          <w:lang w:val="el-GR"/>
        </w:rPr>
        <w:t xml:space="preserve"> </w:t>
      </w:r>
      <w:r w:rsidRPr="00CA2D1C">
        <w:rPr>
          <w:rFonts w:ascii="Calibri" w:eastAsia="Calibri" w:hAnsi="Calibri" w:cs="Calibri"/>
          <w:b/>
          <w:color w:val="000000"/>
          <w:lang w:val="el-GR"/>
        </w:rPr>
        <w:t xml:space="preserve">του Ολύμπου στην </w:t>
      </w:r>
      <w:r w:rsidRPr="00CA2D1C">
        <w:rPr>
          <w:rFonts w:ascii="Calibri" w:eastAsia="Calibri" w:hAnsi="Calibri" w:cs="Calibri"/>
          <w:b/>
          <w:color w:val="000000"/>
        </w:rPr>
        <w:t>UNESCO</w:t>
      </w:r>
    </w:p>
    <w:p w:rsidR="00CA2D1C" w:rsidRPr="00CA2D1C" w:rsidRDefault="00CA2D1C" w:rsidP="00CA2D1C">
      <w:pPr>
        <w:jc w:val="both"/>
        <w:rPr>
          <w:rFonts w:ascii="Calibri" w:eastAsia="Calibri" w:hAnsi="Calibri" w:cs="Calibri"/>
          <w:color w:val="000000"/>
          <w:lang w:val="el-GR"/>
        </w:rPr>
      </w:pPr>
    </w:p>
    <w:p w:rsidR="00CA2D1C" w:rsidRPr="00CA2D1C" w:rsidRDefault="00CA2D1C" w:rsidP="00CA2D1C">
      <w:pPr>
        <w:jc w:val="both"/>
        <w:rPr>
          <w:rFonts w:ascii="Calibri" w:hAnsi="Calibri" w:cs="Calibri"/>
          <w:lang w:val="el-GR"/>
        </w:rPr>
      </w:pPr>
      <w:r w:rsidRPr="00CA2D1C">
        <w:rPr>
          <w:rFonts w:ascii="Calibri" w:eastAsia="Calibri" w:hAnsi="Calibri" w:cs="Calibri"/>
          <w:color w:val="000000"/>
          <w:lang w:val="el-GR"/>
        </w:rPr>
        <w:t xml:space="preserve">Κατατέθηκε στην αρμόδια Επιτροπή της </w:t>
      </w:r>
      <w:r w:rsidRPr="00CA2D1C">
        <w:rPr>
          <w:rFonts w:ascii="Calibri" w:eastAsia="Calibri" w:hAnsi="Calibri" w:cs="Calibri"/>
          <w:color w:val="000000"/>
        </w:rPr>
        <w:t>UNESCO</w:t>
      </w:r>
      <w:r w:rsidRPr="00CA2D1C">
        <w:rPr>
          <w:rFonts w:ascii="Calibri" w:eastAsia="Calibri" w:hAnsi="Calibri" w:cs="Calibri"/>
          <w:color w:val="000000"/>
          <w:lang w:val="el-GR"/>
        </w:rPr>
        <w:t xml:space="preserve"> ο φάκελος υποψηφιότητας του Ολύμπου για την ένταξ</w:t>
      </w:r>
      <w:r w:rsidRPr="00CA2D1C">
        <w:rPr>
          <w:rFonts w:ascii="Calibri" w:eastAsia="Calibri" w:hAnsi="Calibri" w:cs="Calibri"/>
          <w:lang w:val="el-GR"/>
        </w:rPr>
        <w:t>ή του</w:t>
      </w:r>
      <w:r w:rsidRPr="00CA2D1C">
        <w:rPr>
          <w:rFonts w:ascii="Calibri" w:eastAsia="Calibri" w:hAnsi="Calibri" w:cs="Calibri"/>
          <w:color w:val="000000"/>
          <w:lang w:val="el-GR"/>
        </w:rPr>
        <w:t xml:space="preserve"> στον κατάλογο Μνημείων Παγκόσμιας Πολιτιστικής και Φυσικής Κληρονομιάς, έπειτα από </w:t>
      </w:r>
      <w:r w:rsidRPr="00CA2D1C">
        <w:rPr>
          <w:rFonts w:ascii="Calibri" w:eastAsia="Calibri" w:hAnsi="Calibri" w:cs="Calibri"/>
          <w:lang w:val="el-GR"/>
        </w:rPr>
        <w:t>τη συνεργασία</w:t>
      </w:r>
      <w:r w:rsidRPr="00CA2D1C">
        <w:rPr>
          <w:rFonts w:ascii="Calibri" w:eastAsia="Calibri" w:hAnsi="Calibri" w:cs="Calibri"/>
          <w:color w:val="000000"/>
          <w:lang w:val="el-GR"/>
        </w:rPr>
        <w:t xml:space="preserve"> τ</w:t>
      </w:r>
      <w:r w:rsidRPr="00CA2D1C">
        <w:rPr>
          <w:rFonts w:ascii="Calibri" w:eastAsia="Calibri" w:hAnsi="Calibri" w:cs="Calibri"/>
          <w:lang w:val="el-GR"/>
        </w:rPr>
        <w:t>ου</w:t>
      </w:r>
      <w:r w:rsidRPr="00CA2D1C">
        <w:rPr>
          <w:rFonts w:ascii="Calibri" w:eastAsia="Calibri" w:hAnsi="Calibri" w:cs="Calibri"/>
          <w:color w:val="000000"/>
          <w:lang w:val="el-GR"/>
        </w:rPr>
        <w:t xml:space="preserve"> Υπουργε</w:t>
      </w:r>
      <w:r w:rsidRPr="00CA2D1C">
        <w:rPr>
          <w:rFonts w:ascii="Calibri" w:eastAsia="Calibri" w:hAnsi="Calibri" w:cs="Calibri"/>
          <w:lang w:val="el-GR"/>
        </w:rPr>
        <w:t>ίου</w:t>
      </w:r>
      <w:r w:rsidRPr="00CA2D1C">
        <w:rPr>
          <w:rFonts w:ascii="Calibri" w:eastAsia="Calibri" w:hAnsi="Calibri" w:cs="Calibri"/>
          <w:color w:val="000000"/>
          <w:lang w:val="el-GR"/>
        </w:rPr>
        <w:t xml:space="preserve"> Π</w:t>
      </w:r>
      <w:r w:rsidRPr="00CA2D1C">
        <w:rPr>
          <w:rFonts w:ascii="Calibri" w:eastAsia="Calibri" w:hAnsi="Calibri" w:cs="Calibri"/>
          <w:lang w:val="el-GR"/>
        </w:rPr>
        <w:t xml:space="preserve">ολιτισμού και Αθλητισμού και </w:t>
      </w:r>
      <w:r w:rsidRPr="00CA2D1C">
        <w:rPr>
          <w:rFonts w:ascii="Calibri" w:eastAsia="Calibri" w:hAnsi="Calibri" w:cs="Calibri"/>
          <w:color w:val="000000"/>
          <w:lang w:val="el-GR"/>
        </w:rPr>
        <w:t xml:space="preserve">του </w:t>
      </w:r>
      <w:r w:rsidRPr="00CA2D1C">
        <w:rPr>
          <w:rFonts w:ascii="Calibri" w:eastAsia="Calibri" w:hAnsi="Calibri" w:cs="Calibri"/>
          <w:lang w:val="el-GR"/>
        </w:rPr>
        <w:t>Υπουργείου Περιβάλλοντος και Ενέργειας.</w:t>
      </w:r>
    </w:p>
    <w:p w:rsidR="00CA2D1C" w:rsidRPr="00CA2D1C" w:rsidRDefault="00CA2D1C" w:rsidP="00CA2D1C">
      <w:pPr>
        <w:jc w:val="both"/>
        <w:rPr>
          <w:rFonts w:ascii="Calibri" w:eastAsia="Calibri" w:hAnsi="Calibri" w:cs="Calibri"/>
          <w:color w:val="000000"/>
          <w:lang w:val="el-GR"/>
        </w:rPr>
      </w:pPr>
    </w:p>
    <w:p w:rsidR="00CA2D1C" w:rsidRPr="00CA2D1C" w:rsidRDefault="00CA2D1C" w:rsidP="00CA2D1C">
      <w:pPr>
        <w:jc w:val="both"/>
        <w:rPr>
          <w:rFonts w:ascii="Calibri" w:eastAsia="Calibri" w:hAnsi="Calibri" w:cs="Calibri"/>
          <w:color w:val="000000"/>
          <w:lang w:val="el-GR"/>
        </w:rPr>
      </w:pPr>
      <w:r w:rsidRPr="00CA2D1C">
        <w:rPr>
          <w:rFonts w:ascii="Calibri" w:eastAsia="Calibri" w:hAnsi="Calibri" w:cs="Calibri"/>
          <w:color w:val="000000"/>
          <w:lang w:val="el-GR"/>
        </w:rPr>
        <w:t xml:space="preserve">Τον Οκτώβριο του προηγούμενου έτους </w:t>
      </w:r>
      <w:r w:rsidRPr="00CA2D1C">
        <w:rPr>
          <w:rFonts w:ascii="Calibri" w:eastAsia="Calibri" w:hAnsi="Calibri" w:cs="Calibri"/>
          <w:lang w:val="el-GR"/>
        </w:rPr>
        <w:t xml:space="preserve">υποβλήθηκε </w:t>
      </w:r>
      <w:r w:rsidRPr="00CA2D1C">
        <w:rPr>
          <w:rFonts w:ascii="Calibri" w:eastAsia="Calibri" w:hAnsi="Calibri" w:cs="Calibri"/>
          <w:color w:val="000000"/>
          <w:lang w:val="el-GR"/>
        </w:rPr>
        <w:t xml:space="preserve">ο προκαταρκτικός φάκελος υποψηφιότητας, ο οποίος αξιολογήθηκε από την Επιτροπή της </w:t>
      </w:r>
      <w:r w:rsidRPr="00CA2D1C">
        <w:rPr>
          <w:rFonts w:ascii="Calibri" w:eastAsia="Calibri" w:hAnsi="Calibri" w:cs="Calibri"/>
          <w:color w:val="000000"/>
        </w:rPr>
        <w:t>UNESCO</w:t>
      </w:r>
      <w:r w:rsidRPr="00CA2D1C">
        <w:rPr>
          <w:rFonts w:ascii="Calibri" w:eastAsia="Calibri" w:hAnsi="Calibri" w:cs="Calibri"/>
          <w:color w:val="000000"/>
          <w:lang w:val="el-GR"/>
        </w:rPr>
        <w:t xml:space="preserve">. </w:t>
      </w:r>
      <w:r w:rsidRPr="00CA2D1C">
        <w:rPr>
          <w:rFonts w:ascii="Calibri" w:eastAsia="Calibri" w:hAnsi="Calibri" w:cs="Calibri"/>
          <w:lang w:val="el-GR"/>
        </w:rPr>
        <w:t xml:space="preserve">Τα δύο υπουργεία και </w:t>
      </w:r>
      <w:r w:rsidRPr="00CA2D1C">
        <w:rPr>
          <w:rFonts w:ascii="Calibri" w:eastAsia="Calibri" w:hAnsi="Calibri" w:cs="Calibri"/>
          <w:color w:val="000000"/>
          <w:lang w:val="el-GR"/>
        </w:rPr>
        <w:t xml:space="preserve">ο </w:t>
      </w:r>
      <w:r w:rsidRPr="00CA2D1C">
        <w:rPr>
          <w:rFonts w:ascii="Calibri" w:eastAsia="Calibri" w:hAnsi="Calibri" w:cs="Calibri"/>
          <w:lang w:val="el-GR"/>
        </w:rPr>
        <w:t>Οργανισμός Φυσικού Περιβάλλοντος και Κλιματικής Αλλαγής (Ο.ΦΥ.ΠΕ.Κ.Α.)</w:t>
      </w:r>
      <w:r w:rsidRPr="00CA2D1C">
        <w:rPr>
          <w:rFonts w:ascii="Calibri" w:eastAsia="Calibri" w:hAnsi="Calibri" w:cs="Calibri"/>
          <w:color w:val="000000"/>
          <w:lang w:val="el-GR"/>
        </w:rPr>
        <w:t xml:space="preserve"> συνεργάστηκαν το τελευταίο τρίμηνο και αφού έλαβαν </w:t>
      </w:r>
      <w:r w:rsidRPr="00CA2D1C">
        <w:rPr>
          <w:rFonts w:ascii="Calibri" w:eastAsia="Calibri" w:hAnsi="Calibri" w:cs="Calibri"/>
          <w:lang w:val="el-GR"/>
        </w:rPr>
        <w:t>υπόψιν</w:t>
      </w:r>
      <w:r w:rsidRPr="00CA2D1C">
        <w:rPr>
          <w:rFonts w:ascii="Calibri" w:eastAsia="Calibri" w:hAnsi="Calibri" w:cs="Calibri"/>
          <w:color w:val="000000"/>
          <w:lang w:val="el-GR"/>
        </w:rPr>
        <w:t xml:space="preserve"> όλες τις παρατηρήσεις της Επιτροπής, ολοκλήρωσαν το τελικό περιεχόμενο του φακέλου.</w:t>
      </w:r>
    </w:p>
    <w:p w:rsidR="00CA2D1C" w:rsidRPr="00CA2D1C" w:rsidRDefault="00CA2D1C" w:rsidP="00CA2D1C">
      <w:pPr>
        <w:jc w:val="both"/>
        <w:rPr>
          <w:rFonts w:ascii="Calibri" w:eastAsia="Calibri" w:hAnsi="Calibri" w:cs="Calibri"/>
          <w:color w:val="000000"/>
          <w:lang w:val="el-GR"/>
        </w:rPr>
      </w:pPr>
    </w:p>
    <w:p w:rsidR="00CA2D1C" w:rsidRPr="00CA2D1C" w:rsidRDefault="00CA2D1C" w:rsidP="00CA2D1C">
      <w:pPr>
        <w:jc w:val="both"/>
        <w:rPr>
          <w:rFonts w:ascii="Calibri" w:eastAsia="Calibri" w:hAnsi="Calibri" w:cs="Calibri"/>
          <w:color w:val="000000"/>
          <w:lang w:val="el-GR"/>
        </w:rPr>
      </w:pPr>
      <w:r w:rsidRPr="00CA2D1C">
        <w:rPr>
          <w:rFonts w:ascii="Calibri" w:eastAsia="Calibri" w:hAnsi="Calibri" w:cs="Calibri"/>
          <w:color w:val="000000"/>
          <w:lang w:val="el-GR"/>
        </w:rPr>
        <w:t xml:space="preserve">Όπως δήλωσε η Υπουργός Πολιτισμού, Λίνα Μενδώνη, δήλωσε: «Ο Ολυμπος, το ψηλότερο βουνό της χώρας μας, είναι συνδεδεμένο με τη αρχαία μυθολογία, με τον Ομηρο, με την Ιστορία της Ελλάδας στο πέρασμα των αιώνων. Η κατοικία των θεών αποτελεί ένα από τα ισχυρότερα ελληνικά </w:t>
      </w:r>
      <w:r w:rsidRPr="00CA2D1C">
        <w:rPr>
          <w:rFonts w:ascii="Calibri" w:eastAsia="Calibri" w:hAnsi="Calibri" w:cs="Calibri"/>
          <w:color w:val="000000"/>
        </w:rPr>
        <w:t>brand</w:t>
      </w:r>
      <w:r w:rsidRPr="00CA2D1C">
        <w:rPr>
          <w:rFonts w:ascii="Calibri" w:eastAsia="Calibri" w:hAnsi="Calibri" w:cs="Calibri"/>
          <w:color w:val="000000"/>
          <w:lang w:val="el-GR"/>
        </w:rPr>
        <w:t xml:space="preserve"> </w:t>
      </w:r>
      <w:r w:rsidRPr="00CA2D1C">
        <w:rPr>
          <w:rFonts w:ascii="Calibri" w:eastAsia="Calibri" w:hAnsi="Calibri" w:cs="Calibri"/>
          <w:color w:val="000000"/>
        </w:rPr>
        <w:t>names</w:t>
      </w:r>
      <w:r w:rsidRPr="00CA2D1C">
        <w:rPr>
          <w:rFonts w:ascii="Calibri" w:eastAsia="Calibri" w:hAnsi="Calibri" w:cs="Calibri"/>
          <w:color w:val="000000"/>
          <w:lang w:val="el-GR"/>
        </w:rPr>
        <w:t>. Συνεργαστήκαμε συστηματικά και ουσιαστικά με τους συναρμόδιους φορείς, ώστε να συντάξουμε έναν πλήρη φάκελο, ο οποίος περιλαμβάνει τις αναγκαίες προϋποθέσεις για την προστασία και την ανάδειξη της μοναδικής πολιτιστικής και περιβαλλοντικής φυσιογνωμίας του Ολύμπου και την ένταξή του στον κατάλογο Μνημείων Παγκόσμιας Πολιτιστικής και Φυσικής Κληρονομιάς».</w:t>
      </w:r>
    </w:p>
    <w:p w:rsidR="00CA2D1C" w:rsidRPr="00CA2D1C" w:rsidRDefault="00CA2D1C" w:rsidP="00CA2D1C">
      <w:pPr>
        <w:jc w:val="both"/>
        <w:rPr>
          <w:rFonts w:ascii="Calibri" w:eastAsia="Calibri" w:hAnsi="Calibri" w:cs="Calibri"/>
          <w:color w:val="000000"/>
          <w:lang w:val="el-GR"/>
        </w:rPr>
      </w:pPr>
    </w:p>
    <w:p w:rsidR="00CA2D1C" w:rsidRPr="00CA2D1C" w:rsidRDefault="00CA2D1C" w:rsidP="00CA2D1C">
      <w:pPr>
        <w:jc w:val="both"/>
        <w:rPr>
          <w:rFonts w:ascii="Calibri" w:hAnsi="Calibri" w:cs="Calibri"/>
          <w:lang w:val="el-GR"/>
        </w:rPr>
      </w:pPr>
      <w:r w:rsidRPr="00CA2D1C">
        <w:rPr>
          <w:rFonts w:ascii="Calibri" w:eastAsia="Calibri" w:hAnsi="Calibri" w:cs="Calibri"/>
          <w:color w:val="000000"/>
          <w:lang w:val="el-GR"/>
        </w:rPr>
        <w:t xml:space="preserve">Ο Υφυπουργός Περιβάλλοντος και Ενέργειας, Γιώργος Αμυράς, δήλωσε: «Σε λίγους μήνες ελπίζουμε ότι η </w:t>
      </w:r>
      <w:r w:rsidRPr="00CA2D1C">
        <w:rPr>
          <w:rFonts w:ascii="Calibri" w:eastAsia="Calibri" w:hAnsi="Calibri" w:cs="Calibri"/>
          <w:color w:val="000000"/>
        </w:rPr>
        <w:t>Unesco</w:t>
      </w:r>
      <w:r w:rsidRPr="00CA2D1C">
        <w:rPr>
          <w:rFonts w:ascii="Calibri" w:eastAsia="Calibri" w:hAnsi="Calibri" w:cs="Calibri"/>
          <w:color w:val="000000"/>
          <w:lang w:val="el-GR"/>
        </w:rPr>
        <w:t xml:space="preserve"> θα υποδεχθεί στην αγκαλιά της το μυθικό βουνό. Βήμα βήμα δημιουργήσαμε μια πρωτοποριακή ασπίδα προστασίας για τον Όλυμπο καθώς πρ</w:t>
      </w:r>
      <w:r w:rsidRPr="00CA2D1C">
        <w:rPr>
          <w:rFonts w:ascii="Calibri" w:eastAsia="Calibri" w:hAnsi="Calibri" w:cs="Calibri"/>
          <w:lang w:val="el-GR"/>
        </w:rPr>
        <w:t>ιν από ένα χρόνο εκδόσαμε το Προεδρικό Διάταγμα για την προστασία και την διαχείριση του φυσικού περιβάλλοντος της περιοχής, ενώ σήμερα καταθέσαμε τον επικαιροποιημένο φάκελο υποψηφιότητας του Ολύμπου για τον κατάλογο των Μνημείων Πολιτιστικής και Φυσικής Κληρονομιάς</w:t>
      </w:r>
      <w:r w:rsidRPr="00CA2D1C">
        <w:rPr>
          <w:rFonts w:ascii="Calibri" w:eastAsia="Calibri" w:hAnsi="Calibri" w:cs="Calibri"/>
          <w:color w:val="000000"/>
          <w:lang w:val="el-GR"/>
        </w:rPr>
        <w:t>».</w:t>
      </w:r>
    </w:p>
    <w:p w:rsidR="00CA2D1C" w:rsidRPr="00CA2D1C" w:rsidRDefault="00CA2D1C" w:rsidP="00CA2D1C">
      <w:pPr>
        <w:jc w:val="both"/>
        <w:rPr>
          <w:rFonts w:ascii="Calibri" w:eastAsia="Calibri" w:hAnsi="Calibri" w:cs="Calibri"/>
          <w:color w:val="000000"/>
          <w:lang w:val="el-GR"/>
        </w:rPr>
      </w:pPr>
    </w:p>
    <w:p w:rsidR="00CA2D1C" w:rsidRPr="00CA2D1C" w:rsidRDefault="00CA2D1C" w:rsidP="00CA2D1C">
      <w:pPr>
        <w:jc w:val="both"/>
        <w:rPr>
          <w:rFonts w:ascii="Calibri" w:hAnsi="Calibri" w:cs="Calibri"/>
          <w:lang w:val="el-GR"/>
        </w:rPr>
      </w:pPr>
      <w:r w:rsidRPr="00CA2D1C">
        <w:rPr>
          <w:rFonts w:ascii="Calibri" w:eastAsia="Calibri" w:hAnsi="Calibri" w:cs="Calibri"/>
          <w:color w:val="000000"/>
          <w:lang w:val="el-GR"/>
        </w:rPr>
        <w:t xml:space="preserve">Η απόφαση της </w:t>
      </w:r>
      <w:r w:rsidRPr="00CA2D1C">
        <w:rPr>
          <w:rFonts w:ascii="Calibri" w:eastAsia="Calibri" w:hAnsi="Calibri" w:cs="Calibri"/>
          <w:color w:val="000000"/>
        </w:rPr>
        <w:t>UNESCO</w:t>
      </w:r>
      <w:r w:rsidRPr="00CA2D1C">
        <w:rPr>
          <w:rFonts w:ascii="Calibri" w:eastAsia="Calibri" w:hAnsi="Calibri" w:cs="Calibri"/>
          <w:color w:val="000000"/>
          <w:lang w:val="el-GR"/>
        </w:rPr>
        <w:t xml:space="preserve"> σε ό,τι αφορά την ένταξη του Ολύμπου στη λίστα των Μνημείων Παγκόσμιας Πολιτιστικής και Φυσικής Κληρονομιάς αναμένεται έως τον Σεπτέμβριο του 2023.</w:t>
      </w:r>
      <w:r w:rsidRPr="00CA2D1C">
        <w:rPr>
          <w:rFonts w:ascii="Calibri" w:hAnsi="Calibri" w:cs="Calibri"/>
          <w:lang w:val="el-GR"/>
        </w:rPr>
        <w:t xml:space="preserve"> </w:t>
      </w:r>
      <w:r w:rsidRPr="00CA2D1C">
        <w:rPr>
          <w:rFonts w:ascii="Calibri" w:eastAsia="Calibri" w:hAnsi="Calibri" w:cs="Calibri"/>
          <w:color w:val="000000"/>
          <w:lang w:val="el-GR"/>
        </w:rPr>
        <w:t xml:space="preserve">Η σημερινή κατάθεση του φακέλου </w:t>
      </w:r>
      <w:r w:rsidRPr="00CA2D1C">
        <w:rPr>
          <w:rFonts w:ascii="Calibri" w:eastAsia="Calibri" w:hAnsi="Calibri" w:cs="Calibri"/>
          <w:lang w:val="el-GR"/>
        </w:rPr>
        <w:t xml:space="preserve">αποτελεί το έργο μιας </w:t>
      </w:r>
      <w:r w:rsidRPr="00CA2D1C">
        <w:rPr>
          <w:rFonts w:ascii="Calibri" w:eastAsia="Calibri" w:hAnsi="Calibri" w:cs="Calibri"/>
          <w:color w:val="000000"/>
          <w:lang w:val="el-GR"/>
        </w:rPr>
        <w:t xml:space="preserve">μακράς διαδικασίας </w:t>
      </w:r>
      <w:r w:rsidRPr="00CA2D1C">
        <w:rPr>
          <w:rFonts w:ascii="Calibri" w:eastAsia="Calibri" w:hAnsi="Calibri" w:cs="Calibri"/>
          <w:lang w:val="el-GR"/>
        </w:rPr>
        <w:t>που ξεκίνησε με την υποβολή αίτησης</w:t>
      </w:r>
      <w:r w:rsidRPr="00CA2D1C">
        <w:rPr>
          <w:rFonts w:ascii="Calibri" w:eastAsia="Calibri" w:hAnsi="Calibri" w:cs="Calibri"/>
          <w:color w:val="000000"/>
          <w:lang w:val="el-GR"/>
        </w:rPr>
        <w:t xml:space="preserve"> </w:t>
      </w:r>
      <w:r w:rsidRPr="00CA2D1C">
        <w:rPr>
          <w:rFonts w:ascii="Calibri" w:eastAsia="Calibri" w:hAnsi="Calibri" w:cs="Calibri"/>
          <w:lang w:val="el-GR"/>
        </w:rPr>
        <w:t>για</w:t>
      </w:r>
      <w:r w:rsidRPr="00CA2D1C">
        <w:rPr>
          <w:rFonts w:ascii="Calibri" w:eastAsia="Calibri" w:hAnsi="Calibri" w:cs="Calibri"/>
          <w:color w:val="000000"/>
          <w:lang w:val="el-GR"/>
        </w:rPr>
        <w:t xml:space="preserve"> την δοκιμαστική λίστα υποψηφιοτήτων το 2014.</w:t>
      </w:r>
    </w:p>
    <w:p w:rsidR="00CA2D1C" w:rsidRPr="00CA2D1C" w:rsidRDefault="00CA2D1C" w:rsidP="00CA2D1C">
      <w:pPr>
        <w:jc w:val="both"/>
        <w:rPr>
          <w:rFonts w:ascii="Calibri" w:eastAsia="Calibri" w:hAnsi="Calibri" w:cs="Calibri"/>
          <w:color w:val="000000"/>
          <w:lang w:val="el-GR"/>
        </w:rPr>
      </w:pPr>
    </w:p>
    <w:p w:rsidR="00CA2D1C" w:rsidRPr="00CA2D1C" w:rsidRDefault="00CA2D1C" w:rsidP="00CA2D1C">
      <w:pPr>
        <w:jc w:val="both"/>
        <w:rPr>
          <w:rFonts w:ascii="Calibri" w:hAnsi="Calibri" w:cs="Calibri"/>
          <w:lang w:val="el-GR"/>
        </w:rPr>
      </w:pPr>
      <w:r w:rsidRPr="00CA2D1C">
        <w:rPr>
          <w:rFonts w:ascii="Calibri" w:eastAsia="Calibri" w:hAnsi="Calibri" w:cs="Calibri"/>
          <w:color w:val="000000"/>
          <w:lang w:val="el-GR"/>
        </w:rPr>
        <w:t>Σημειώνεται ότι στην Ελλάδα</w:t>
      </w:r>
      <w:r w:rsidRPr="00CA2D1C">
        <w:rPr>
          <w:rFonts w:ascii="Calibri" w:eastAsia="Calibri" w:hAnsi="Calibri" w:cs="Calibri"/>
          <w:lang w:val="el-GR"/>
        </w:rPr>
        <w:t xml:space="preserve"> μέχρι στιγμής </w:t>
      </w:r>
      <w:r w:rsidRPr="00CA2D1C">
        <w:rPr>
          <w:rFonts w:ascii="Calibri" w:eastAsia="Calibri" w:hAnsi="Calibri" w:cs="Calibri"/>
          <w:color w:val="000000"/>
          <w:lang w:val="el-GR"/>
        </w:rPr>
        <w:t>μόλις δύο περιοχές είναι εγγεγραμμένες στον Κατάλογο Μνημείων Πολιτιστικής και Φυσικής Κληρονομιάς</w:t>
      </w:r>
      <w:r w:rsidRPr="00CA2D1C">
        <w:rPr>
          <w:rFonts w:ascii="Calibri" w:eastAsia="Calibri" w:hAnsi="Calibri" w:cs="Calibri"/>
          <w:lang w:val="el-GR"/>
        </w:rPr>
        <w:t>,</w:t>
      </w:r>
      <w:r w:rsidRPr="00CA2D1C">
        <w:rPr>
          <w:rFonts w:ascii="Calibri" w:eastAsia="Calibri" w:hAnsi="Calibri" w:cs="Calibri"/>
          <w:color w:val="000000"/>
          <w:lang w:val="el-GR"/>
        </w:rPr>
        <w:t xml:space="preserve"> τα Μετέωρα και το Άγιον Όρος.</w:t>
      </w:r>
    </w:p>
    <w:p w:rsidR="00CA2D1C" w:rsidRPr="00CA2D1C" w:rsidRDefault="00CA2D1C" w:rsidP="00CA2D1C">
      <w:pPr>
        <w:jc w:val="both"/>
        <w:rPr>
          <w:rFonts w:ascii="Calibri" w:eastAsia="Calibri" w:hAnsi="Calibri" w:cs="Calibri"/>
          <w:color w:val="000000"/>
          <w:lang w:val="el-GR"/>
        </w:rPr>
      </w:pPr>
    </w:p>
    <w:p w:rsidR="00CA2D1C" w:rsidRPr="00CA2D1C" w:rsidRDefault="00CA2D1C" w:rsidP="00CA2D1C">
      <w:pPr>
        <w:jc w:val="both"/>
        <w:rPr>
          <w:rFonts w:ascii="Calibri" w:hAnsi="Calibri" w:cs="Calibri"/>
          <w:lang w:val="el-GR"/>
        </w:rPr>
      </w:pPr>
      <w:r w:rsidRPr="00CA2D1C">
        <w:rPr>
          <w:rFonts w:ascii="Calibri" w:eastAsia="Calibri" w:hAnsi="Calibri" w:cs="Calibri"/>
          <w:color w:val="000000"/>
          <w:lang w:val="el-GR"/>
        </w:rPr>
        <w:t>Παγκοσμίως, ο Κατάλογος περιλαμβάνει 1.155 Μνημεία. Για να ενταχθεί μία περιοχή στον κατάλογο θα πρέπει να πληροί μία σειρά κριτηρίων που σχετίζονται με τα στοιχεία της άυλης πολιτιστικής κληρονομιάς, τα γεωλογικά - μορφολογικά χαρακτηριστικά, την πλούσια βιοποικιλότητα του τόπου  κ</w:t>
      </w:r>
      <w:r w:rsidRPr="00CA2D1C">
        <w:rPr>
          <w:rFonts w:ascii="Calibri" w:eastAsia="Calibri" w:hAnsi="Calibri" w:cs="Calibri"/>
          <w:lang w:val="el-GR"/>
        </w:rPr>
        <w:t>αθώς και</w:t>
      </w:r>
      <w:r w:rsidRPr="00CA2D1C">
        <w:rPr>
          <w:rFonts w:ascii="Calibri" w:eastAsia="Calibri" w:hAnsi="Calibri" w:cs="Calibri"/>
          <w:color w:val="000000"/>
          <w:lang w:val="el-GR"/>
        </w:rPr>
        <w:t xml:space="preserve"> την ύπαρξη σημαντικών οικολογικών </w:t>
      </w:r>
      <w:r w:rsidRPr="00CA2D1C">
        <w:rPr>
          <w:rFonts w:ascii="Calibri" w:eastAsia="Calibri" w:hAnsi="Calibri" w:cs="Calibri"/>
          <w:lang w:val="el-GR"/>
        </w:rPr>
        <w:t xml:space="preserve">και </w:t>
      </w:r>
      <w:r w:rsidRPr="00CA2D1C">
        <w:rPr>
          <w:rFonts w:ascii="Calibri" w:eastAsia="Calibri" w:hAnsi="Calibri" w:cs="Calibri"/>
          <w:color w:val="000000"/>
          <w:lang w:val="el-GR"/>
        </w:rPr>
        <w:t>βιολογικών διεργασιών για την εξέλιξη της ζωής.</w:t>
      </w:r>
    </w:p>
    <w:p w:rsidR="00CA2D1C" w:rsidRPr="00CA2D1C" w:rsidRDefault="00CA2D1C" w:rsidP="00CA2D1C">
      <w:pPr>
        <w:jc w:val="both"/>
        <w:rPr>
          <w:rFonts w:ascii="Calibri" w:eastAsia="Calibri" w:hAnsi="Calibri" w:cs="Calibri"/>
          <w:color w:val="000000"/>
          <w:lang w:val="el-GR"/>
        </w:rPr>
      </w:pPr>
    </w:p>
    <w:p w:rsidR="00CA2D1C" w:rsidRPr="00CA2D1C" w:rsidRDefault="00CA2D1C" w:rsidP="00CA2D1C">
      <w:pPr>
        <w:jc w:val="both"/>
        <w:rPr>
          <w:rFonts w:ascii="Calibri" w:hAnsi="Calibri" w:cs="Calibri"/>
          <w:lang w:val="el-GR"/>
        </w:rPr>
      </w:pPr>
      <w:r w:rsidRPr="00CA2D1C">
        <w:rPr>
          <w:rFonts w:ascii="Calibri" w:eastAsia="Calibri" w:hAnsi="Calibri" w:cs="Calibri"/>
          <w:color w:val="000000"/>
          <w:lang w:val="el-GR"/>
        </w:rPr>
        <w:t>Η ένταξη μ</w:t>
      </w:r>
      <w:r w:rsidRPr="00CA2D1C">
        <w:rPr>
          <w:rFonts w:ascii="Calibri" w:eastAsia="Calibri" w:hAnsi="Calibri" w:cs="Calibri"/>
          <w:lang w:val="el-GR"/>
        </w:rPr>
        <w:t>ιας</w:t>
      </w:r>
      <w:r w:rsidRPr="00CA2D1C">
        <w:rPr>
          <w:rFonts w:ascii="Calibri" w:eastAsia="Calibri" w:hAnsi="Calibri" w:cs="Calibri"/>
          <w:color w:val="000000"/>
          <w:lang w:val="el-GR"/>
        </w:rPr>
        <w:t xml:space="preserve"> περιοχής στον Κατάλογο Μνημείων Πολιτιστικής και Φυσικής Κληρονομιάς της </w:t>
      </w:r>
      <w:r w:rsidRPr="00CA2D1C">
        <w:rPr>
          <w:rFonts w:ascii="Calibri" w:eastAsia="Calibri" w:hAnsi="Calibri" w:cs="Calibri"/>
          <w:color w:val="000000"/>
        </w:rPr>
        <w:t>UNESCO</w:t>
      </w:r>
      <w:r w:rsidRPr="00CA2D1C">
        <w:rPr>
          <w:rFonts w:ascii="Calibri" w:eastAsia="Calibri" w:hAnsi="Calibri" w:cs="Calibri"/>
          <w:color w:val="000000"/>
          <w:lang w:val="el-GR"/>
        </w:rPr>
        <w:t xml:space="preserve"> συνοδεύεται από σημαντικά και πολλαπλά οφέλη για την τοπική κοινωνία που συνδέονται με την αύξηση της αναγνωρισιμότητας και της τουριστικής κίνησης, ενώ ταυτόχρονα </w:t>
      </w:r>
      <w:r w:rsidRPr="00CA2D1C">
        <w:rPr>
          <w:rFonts w:ascii="Calibri" w:eastAsia="Calibri" w:hAnsi="Calibri" w:cs="Calibri"/>
          <w:lang w:val="el-GR"/>
        </w:rPr>
        <w:t xml:space="preserve">προβλέπονται και </w:t>
      </w:r>
      <w:r w:rsidRPr="00CA2D1C">
        <w:rPr>
          <w:rFonts w:ascii="Calibri" w:eastAsia="Calibri" w:hAnsi="Calibri" w:cs="Calibri"/>
          <w:color w:val="000000"/>
          <w:lang w:val="el-GR"/>
        </w:rPr>
        <w:t xml:space="preserve">αυστηροί κανόνες που αφορούν </w:t>
      </w:r>
      <w:r w:rsidRPr="00CA2D1C">
        <w:rPr>
          <w:rFonts w:ascii="Calibri" w:eastAsia="Calibri" w:hAnsi="Calibri" w:cs="Calibri"/>
          <w:lang w:val="el-GR"/>
        </w:rPr>
        <w:t>σ</w:t>
      </w:r>
      <w:r w:rsidRPr="00CA2D1C">
        <w:rPr>
          <w:rFonts w:ascii="Calibri" w:eastAsia="Calibri" w:hAnsi="Calibri" w:cs="Calibri"/>
          <w:color w:val="000000"/>
          <w:lang w:val="el-GR"/>
        </w:rPr>
        <w:t>την προστασία και διαχείρισ</w:t>
      </w:r>
      <w:r w:rsidRPr="00CA2D1C">
        <w:rPr>
          <w:rFonts w:ascii="Calibri" w:eastAsia="Calibri" w:hAnsi="Calibri" w:cs="Calibri"/>
          <w:lang w:val="el-GR"/>
        </w:rPr>
        <w:t>η του ανθρωπογενούς και φυσικού περιβάλλοντός της</w:t>
      </w:r>
      <w:r w:rsidRPr="00CA2D1C">
        <w:rPr>
          <w:rFonts w:ascii="Calibri" w:eastAsia="Calibri" w:hAnsi="Calibri" w:cs="Calibri"/>
          <w:color w:val="000000"/>
          <w:lang w:val="el-GR"/>
        </w:rPr>
        <w:t>.</w:t>
      </w:r>
    </w:p>
    <w:p w:rsidR="00CA2D1C" w:rsidRPr="00CA2D1C" w:rsidRDefault="00CA2D1C" w:rsidP="00CA2D1C">
      <w:pPr>
        <w:jc w:val="both"/>
        <w:rPr>
          <w:rFonts w:ascii="Calibri" w:eastAsia="Calibri" w:hAnsi="Calibri" w:cs="Calibri"/>
          <w:color w:val="000000"/>
          <w:lang w:val="el-GR"/>
        </w:rPr>
      </w:pPr>
    </w:p>
    <w:p w:rsidR="00CA2D1C" w:rsidRPr="00CA2D1C" w:rsidRDefault="00CA2D1C" w:rsidP="00CA2D1C">
      <w:pPr>
        <w:jc w:val="both"/>
        <w:rPr>
          <w:rFonts w:ascii="Calibri" w:hAnsi="Calibri" w:cs="Calibri"/>
          <w:lang w:val="el-GR"/>
        </w:rPr>
      </w:pPr>
      <w:r w:rsidRPr="00CA2D1C">
        <w:rPr>
          <w:rFonts w:ascii="Calibri" w:eastAsia="Calibri" w:hAnsi="Calibri" w:cs="Calibri"/>
          <w:b/>
          <w:color w:val="000000"/>
          <w:lang w:val="el-GR"/>
        </w:rPr>
        <w:t>Ο Όλυμπος</w:t>
      </w:r>
    </w:p>
    <w:p w:rsidR="00CA2D1C" w:rsidRPr="00CA2D1C" w:rsidRDefault="00CA2D1C" w:rsidP="00CA2D1C">
      <w:pPr>
        <w:jc w:val="both"/>
        <w:rPr>
          <w:rFonts w:ascii="Calibri" w:hAnsi="Calibri" w:cs="Calibri"/>
          <w:lang w:val="el-GR"/>
        </w:rPr>
      </w:pPr>
      <w:r w:rsidRPr="00CA2D1C">
        <w:rPr>
          <w:rFonts w:ascii="Calibri" w:eastAsia="Calibri" w:hAnsi="Calibri" w:cs="Calibri"/>
          <w:lang w:val="el-GR"/>
        </w:rPr>
        <w:t xml:space="preserve">Ο </w:t>
      </w:r>
      <w:r w:rsidRPr="00CA2D1C">
        <w:rPr>
          <w:rFonts w:ascii="Calibri" w:eastAsia="Calibri" w:hAnsi="Calibri" w:cs="Calibri"/>
          <w:color w:val="000000"/>
          <w:lang w:val="el-GR"/>
        </w:rPr>
        <w:t xml:space="preserve">Όλυμπος είναι το </w:t>
      </w:r>
      <w:r w:rsidRPr="00CA2D1C">
        <w:rPr>
          <w:rFonts w:ascii="Calibri" w:eastAsia="Calibri" w:hAnsi="Calibri" w:cs="Calibri"/>
          <w:lang w:val="el-GR"/>
        </w:rPr>
        <w:t>υ</w:t>
      </w:r>
      <w:r w:rsidRPr="00CA2D1C">
        <w:rPr>
          <w:rFonts w:ascii="Calibri" w:eastAsia="Calibri" w:hAnsi="Calibri" w:cs="Calibri"/>
          <w:color w:val="000000"/>
          <w:lang w:val="el-GR"/>
        </w:rPr>
        <w:t>ψηλότερο βουνό της χώρας μας</w:t>
      </w:r>
      <w:r w:rsidRPr="00CA2D1C">
        <w:rPr>
          <w:rFonts w:ascii="Calibri" w:eastAsia="Calibri" w:hAnsi="Calibri" w:cs="Calibri"/>
          <w:lang w:val="el-GR"/>
        </w:rPr>
        <w:t xml:space="preserve">, </w:t>
      </w:r>
      <w:r w:rsidRPr="00CA2D1C">
        <w:rPr>
          <w:rFonts w:ascii="Calibri" w:eastAsia="Calibri" w:hAnsi="Calibri" w:cs="Calibri"/>
          <w:color w:val="000000"/>
          <w:lang w:val="el-GR"/>
        </w:rPr>
        <w:t xml:space="preserve">με ύψος 2.918 μ. </w:t>
      </w:r>
      <w:r w:rsidRPr="00CA2D1C">
        <w:rPr>
          <w:rFonts w:ascii="Calibri" w:eastAsia="Calibri" w:hAnsi="Calibri" w:cs="Calibri"/>
          <w:lang w:val="el-GR"/>
        </w:rPr>
        <w:t>Τ</w:t>
      </w:r>
      <w:r w:rsidRPr="00CA2D1C">
        <w:rPr>
          <w:rFonts w:ascii="Calibri" w:eastAsia="Calibri" w:hAnsi="Calibri" w:cs="Calibri"/>
          <w:color w:val="000000"/>
          <w:lang w:val="el-GR"/>
        </w:rPr>
        <w:t xml:space="preserve">ο 1938 </w:t>
      </w:r>
      <w:r w:rsidRPr="00CA2D1C">
        <w:rPr>
          <w:rFonts w:ascii="Calibri" w:eastAsia="Calibri" w:hAnsi="Calibri" w:cs="Calibri"/>
          <w:lang w:val="el-GR"/>
        </w:rPr>
        <w:t xml:space="preserve">αποτέλεσε τον πρώτο </w:t>
      </w:r>
      <w:r w:rsidRPr="00CA2D1C">
        <w:rPr>
          <w:rFonts w:ascii="Calibri" w:eastAsia="Calibri" w:hAnsi="Calibri" w:cs="Calibri"/>
          <w:color w:val="000000"/>
          <w:lang w:val="el-GR"/>
        </w:rPr>
        <w:t xml:space="preserve">Εθνικό Δρυμό της Ελλάδας, το 1981 </w:t>
      </w:r>
      <w:r w:rsidRPr="00CA2D1C">
        <w:rPr>
          <w:rFonts w:ascii="Calibri" w:eastAsia="Calibri" w:hAnsi="Calibri" w:cs="Calibri"/>
          <w:lang w:val="el-GR"/>
        </w:rPr>
        <w:t xml:space="preserve">χαρακτηρίστηκε </w:t>
      </w:r>
      <w:r w:rsidRPr="00CA2D1C">
        <w:rPr>
          <w:rFonts w:ascii="Calibri" w:eastAsia="Calibri" w:hAnsi="Calibri" w:cs="Calibri"/>
          <w:color w:val="000000"/>
          <w:lang w:val="el-GR"/>
        </w:rPr>
        <w:t xml:space="preserve">ως Απόθεμα Βιόσφαιρας της </w:t>
      </w:r>
      <w:r w:rsidRPr="00CA2D1C">
        <w:rPr>
          <w:rFonts w:ascii="Calibri" w:eastAsia="Calibri" w:hAnsi="Calibri" w:cs="Calibri"/>
          <w:color w:val="000000"/>
        </w:rPr>
        <w:t>UNESCO</w:t>
      </w:r>
      <w:r w:rsidRPr="00CA2D1C">
        <w:rPr>
          <w:rFonts w:ascii="Calibri" w:eastAsia="Calibri" w:hAnsi="Calibri" w:cs="Calibri"/>
          <w:color w:val="000000"/>
          <w:lang w:val="el-GR"/>
        </w:rPr>
        <w:t xml:space="preserve"> και τέλος το 2021 με σχετικό Προεδρικό Διάταγμα ανακηρύχθηκε </w:t>
      </w:r>
      <w:r w:rsidRPr="00CA2D1C">
        <w:rPr>
          <w:rFonts w:ascii="Calibri" w:eastAsia="Calibri" w:hAnsi="Calibri" w:cs="Calibri"/>
          <w:lang w:val="el-GR"/>
        </w:rPr>
        <w:t>σε</w:t>
      </w:r>
      <w:r w:rsidRPr="00CA2D1C">
        <w:rPr>
          <w:rFonts w:ascii="Calibri" w:eastAsia="Calibri" w:hAnsi="Calibri" w:cs="Calibri"/>
          <w:color w:val="000000"/>
          <w:lang w:val="el-GR"/>
        </w:rPr>
        <w:t xml:space="preserve"> Εθνικό Πάρκο.</w:t>
      </w:r>
    </w:p>
    <w:p w:rsidR="00CA2D1C" w:rsidRPr="00CA2D1C" w:rsidRDefault="00CA2D1C" w:rsidP="00CA2D1C">
      <w:pPr>
        <w:jc w:val="both"/>
        <w:rPr>
          <w:rFonts w:ascii="Calibri" w:eastAsia="Calibri" w:hAnsi="Calibri" w:cs="Calibri"/>
          <w:color w:val="000000"/>
          <w:lang w:val="el-GR"/>
        </w:rPr>
      </w:pPr>
    </w:p>
    <w:p w:rsidR="00CA2D1C" w:rsidRPr="00CA2D1C" w:rsidRDefault="00CA2D1C" w:rsidP="00CA2D1C">
      <w:pPr>
        <w:jc w:val="both"/>
        <w:rPr>
          <w:rFonts w:ascii="Calibri" w:hAnsi="Calibri" w:cs="Calibri"/>
          <w:lang w:val="el-GR"/>
        </w:rPr>
      </w:pPr>
      <w:r w:rsidRPr="00CA2D1C">
        <w:rPr>
          <w:rFonts w:ascii="Calibri" w:eastAsia="Calibri" w:hAnsi="Calibri" w:cs="Calibri"/>
          <w:lang w:val="el-GR"/>
        </w:rPr>
        <w:t xml:space="preserve">Ο ορεινός όγκος </w:t>
      </w:r>
      <w:r w:rsidRPr="00CA2D1C">
        <w:rPr>
          <w:rFonts w:ascii="Calibri" w:eastAsia="Calibri" w:hAnsi="Calibri" w:cs="Calibri"/>
          <w:color w:val="000000"/>
          <w:lang w:val="el-GR"/>
        </w:rPr>
        <w:t>του Ολύμπου είναι μία από τις πλουσιότερες</w:t>
      </w:r>
      <w:r w:rsidRPr="00CA2D1C">
        <w:rPr>
          <w:rFonts w:ascii="Calibri" w:eastAsia="Calibri" w:hAnsi="Calibri" w:cs="Calibri"/>
          <w:lang w:val="el-GR"/>
        </w:rPr>
        <w:t xml:space="preserve"> περιοχές </w:t>
      </w:r>
      <w:r w:rsidRPr="00CA2D1C">
        <w:rPr>
          <w:rFonts w:ascii="Calibri" w:eastAsia="Calibri" w:hAnsi="Calibri" w:cs="Calibri"/>
          <w:color w:val="000000"/>
          <w:lang w:val="el-GR"/>
        </w:rPr>
        <w:t xml:space="preserve">της Ελλάδας </w:t>
      </w:r>
      <w:r w:rsidRPr="00CA2D1C">
        <w:rPr>
          <w:rFonts w:ascii="Calibri" w:eastAsia="Calibri" w:hAnsi="Calibri" w:cs="Calibri"/>
          <w:lang w:val="el-GR"/>
        </w:rPr>
        <w:t xml:space="preserve">σε χλωρίδα </w:t>
      </w:r>
      <w:r w:rsidRPr="00CA2D1C">
        <w:rPr>
          <w:rFonts w:ascii="Calibri" w:eastAsia="Calibri" w:hAnsi="Calibri" w:cs="Calibri"/>
          <w:color w:val="000000"/>
          <w:lang w:val="el-GR"/>
        </w:rPr>
        <w:t xml:space="preserve">και </w:t>
      </w:r>
      <w:r w:rsidRPr="00CA2D1C">
        <w:rPr>
          <w:rFonts w:ascii="Calibri" w:eastAsia="Calibri" w:hAnsi="Calibri" w:cs="Calibri"/>
          <w:lang w:val="el-GR"/>
        </w:rPr>
        <w:t>συχνά χαρακτηρίζεται</w:t>
      </w:r>
      <w:r w:rsidRPr="00CA2D1C">
        <w:rPr>
          <w:rFonts w:ascii="Calibri" w:eastAsia="Calibri" w:hAnsi="Calibri" w:cs="Calibri"/>
          <w:color w:val="000000"/>
          <w:lang w:val="el-GR"/>
        </w:rPr>
        <w:t xml:space="preserve"> ως «ο παράδεισος των βοτανολόγων» με 1.700 είδη και υποείδη φυτών, τα οποία αντιπροσωπεύουν το 25% της ελληνικής χλωρίδας. Ο δε αριθμός των 26 ενδημικών φυτών του Ολύμπου, αποτελεί τον μεγαλύτερο αριθμό ενδημικών φυτών που απαντάται σε οποιοδήποτε άλλο ελληνικό βουνό.</w:t>
      </w:r>
    </w:p>
    <w:p w:rsidR="00CA2D1C" w:rsidRPr="00CA2D1C" w:rsidRDefault="00CA2D1C" w:rsidP="00CA2D1C">
      <w:pPr>
        <w:jc w:val="both"/>
        <w:rPr>
          <w:rFonts w:ascii="Calibri" w:eastAsia="Calibri" w:hAnsi="Calibri" w:cs="Calibri"/>
          <w:color w:val="000000"/>
          <w:lang w:val="el-GR"/>
        </w:rPr>
      </w:pPr>
    </w:p>
    <w:p w:rsidR="00CA2D1C" w:rsidRPr="00CA2D1C" w:rsidRDefault="00CA2D1C" w:rsidP="00CA2D1C">
      <w:pPr>
        <w:jc w:val="both"/>
        <w:rPr>
          <w:rFonts w:ascii="Calibri" w:hAnsi="Calibri" w:cs="Calibri"/>
          <w:lang w:val="el-GR"/>
        </w:rPr>
      </w:pPr>
      <w:r w:rsidRPr="00CA2D1C">
        <w:rPr>
          <w:rFonts w:ascii="Calibri" w:eastAsia="Calibri" w:hAnsi="Calibri" w:cs="Calibri"/>
          <w:color w:val="000000"/>
          <w:lang w:val="el-GR"/>
        </w:rPr>
        <w:t>Ο Όλυμπος αποτελεί διαχρονικό σύμβολο του ελληνικού πολιτισμού</w:t>
      </w:r>
      <w:r w:rsidRPr="00CA2D1C">
        <w:rPr>
          <w:rFonts w:ascii="Calibri" w:eastAsia="Calibri" w:hAnsi="Calibri" w:cs="Calibri"/>
          <w:lang w:val="el-GR"/>
        </w:rPr>
        <w:t xml:space="preserve"> καθώς και κτήμα της παγκόσμιας πολιτιστικής κληρονομιάς.</w:t>
      </w:r>
      <w:r w:rsidRPr="00CA2D1C">
        <w:rPr>
          <w:rFonts w:ascii="Calibri" w:hAnsi="Calibri" w:cs="Calibri"/>
          <w:lang w:val="el-GR"/>
        </w:rPr>
        <w:t xml:space="preserve"> </w:t>
      </w:r>
      <w:r w:rsidRPr="00CA2D1C">
        <w:rPr>
          <w:rFonts w:ascii="Calibri" w:eastAsia="Calibri" w:hAnsi="Calibri" w:cs="Calibri"/>
          <w:lang w:val="el-GR"/>
        </w:rPr>
        <w:t xml:space="preserve">Οι πολυάριθμοι μύθοι για τους </w:t>
      </w:r>
      <w:r w:rsidRPr="00CA2D1C">
        <w:rPr>
          <w:rFonts w:ascii="Calibri" w:eastAsia="Calibri" w:hAnsi="Calibri" w:cs="Calibri"/>
          <w:color w:val="000000"/>
          <w:lang w:val="el-GR"/>
        </w:rPr>
        <w:t>Δώδεκα Θε</w:t>
      </w:r>
      <w:r w:rsidRPr="00CA2D1C">
        <w:rPr>
          <w:rFonts w:ascii="Calibri" w:eastAsia="Calibri" w:hAnsi="Calibri" w:cs="Calibri"/>
          <w:lang w:val="el-GR"/>
        </w:rPr>
        <w:t>ούς</w:t>
      </w:r>
      <w:r w:rsidRPr="00CA2D1C">
        <w:rPr>
          <w:rFonts w:ascii="Calibri" w:eastAsia="Calibri" w:hAnsi="Calibri" w:cs="Calibri"/>
          <w:color w:val="000000"/>
          <w:lang w:val="el-GR"/>
        </w:rPr>
        <w:t xml:space="preserve"> του Ολύμπου, οι μορφές, οι χαρακτήρες, τα πάθη και οι </w:t>
      </w:r>
      <w:r w:rsidRPr="00CA2D1C">
        <w:rPr>
          <w:rFonts w:ascii="Calibri" w:eastAsia="Calibri" w:hAnsi="Calibri" w:cs="Calibri"/>
          <w:lang w:val="el-GR"/>
        </w:rPr>
        <w:t>έριδες</w:t>
      </w:r>
      <w:r w:rsidRPr="00CA2D1C">
        <w:rPr>
          <w:rFonts w:ascii="Calibri" w:eastAsia="Calibri" w:hAnsi="Calibri" w:cs="Calibri"/>
          <w:color w:val="000000"/>
          <w:lang w:val="el-GR"/>
        </w:rPr>
        <w:t xml:space="preserve"> τους, διαβάστηκαν, μελετήθηκαν, </w:t>
      </w:r>
      <w:r w:rsidRPr="00CA2D1C">
        <w:rPr>
          <w:rFonts w:ascii="Calibri" w:eastAsia="Calibri" w:hAnsi="Calibri" w:cs="Calibri"/>
          <w:lang w:val="el-GR"/>
        </w:rPr>
        <w:t>ερμηνεύτηκαν</w:t>
      </w:r>
      <w:r w:rsidRPr="00CA2D1C">
        <w:rPr>
          <w:rFonts w:ascii="Calibri" w:eastAsia="Calibri" w:hAnsi="Calibri" w:cs="Calibri"/>
          <w:color w:val="000000"/>
          <w:lang w:val="el-GR"/>
        </w:rPr>
        <w:t xml:space="preserve"> και αποτέλεσαν έμπνευση για την ανάπτυξη και την εξέλιξη της τέχνης, της λογοτεχνίας, των θρησκευτικών και κοινωνικών αντιλήψεων σε </w:t>
      </w:r>
      <w:r w:rsidRPr="00CA2D1C">
        <w:rPr>
          <w:rFonts w:ascii="Calibri" w:eastAsia="Calibri" w:hAnsi="Calibri" w:cs="Calibri"/>
          <w:lang w:val="el-GR"/>
        </w:rPr>
        <w:t>ολόκληρο</w:t>
      </w:r>
      <w:r w:rsidRPr="00CA2D1C">
        <w:rPr>
          <w:rFonts w:ascii="Calibri" w:eastAsia="Calibri" w:hAnsi="Calibri" w:cs="Calibri"/>
          <w:color w:val="000000"/>
          <w:lang w:val="el-GR"/>
        </w:rPr>
        <w:t xml:space="preserve"> το δυτικό κόσμο.</w:t>
      </w:r>
    </w:p>
    <w:p w:rsidR="00CA2D1C" w:rsidRPr="00CA2D1C" w:rsidRDefault="00CA2D1C" w:rsidP="00CA2D1C">
      <w:pPr>
        <w:jc w:val="both"/>
        <w:rPr>
          <w:rFonts w:ascii="Calibri" w:eastAsia="Calibri" w:hAnsi="Calibri" w:cs="Calibri"/>
          <w:color w:val="000000"/>
          <w:lang w:val="el-GR"/>
        </w:rPr>
      </w:pPr>
    </w:p>
    <w:p w:rsidR="00CA2D1C" w:rsidRPr="00CA2D1C" w:rsidRDefault="00CA2D1C" w:rsidP="00CA2D1C">
      <w:pPr>
        <w:jc w:val="both"/>
        <w:rPr>
          <w:rFonts w:ascii="Calibri" w:hAnsi="Calibri" w:cs="Calibri"/>
          <w:lang w:val="el-GR"/>
        </w:rPr>
      </w:pPr>
      <w:r w:rsidRPr="00CA2D1C">
        <w:rPr>
          <w:rFonts w:ascii="Calibri" w:eastAsia="Calibri" w:hAnsi="Calibri" w:cs="Calibri"/>
          <w:color w:val="000000"/>
          <w:lang w:val="el-GR"/>
        </w:rPr>
        <w:t xml:space="preserve">Η άυλη πολιτιστική κληρονομιά του Ολύμπου συμπληρώνεται από τα ελληνικά δημοτικά τραγούδια με θέμα τον Όλυμπο τα οποία </w:t>
      </w:r>
      <w:r w:rsidRPr="00CA2D1C">
        <w:rPr>
          <w:rFonts w:ascii="Calibri" w:eastAsia="Calibri" w:hAnsi="Calibri" w:cs="Calibri"/>
          <w:lang w:val="el-GR"/>
        </w:rPr>
        <w:t>διασώζονται μέχρι τις μέρες μας</w:t>
      </w:r>
      <w:r w:rsidRPr="00CA2D1C">
        <w:rPr>
          <w:rFonts w:ascii="Calibri" w:eastAsia="Calibri" w:hAnsi="Calibri" w:cs="Calibri"/>
          <w:color w:val="000000"/>
          <w:lang w:val="el-GR"/>
        </w:rPr>
        <w:t xml:space="preserve"> και αντιμετωπίζουν το προτεινόμενο μνημείο, είτε ανθρωπομορφικά, είτε ως ένα </w:t>
      </w:r>
      <w:r w:rsidRPr="00CA2D1C">
        <w:rPr>
          <w:rFonts w:ascii="Calibri" w:eastAsia="Calibri" w:hAnsi="Calibri" w:cs="Calibri"/>
          <w:lang w:val="el-GR"/>
        </w:rPr>
        <w:t xml:space="preserve">καταφύγιο </w:t>
      </w:r>
      <w:r w:rsidRPr="00CA2D1C">
        <w:rPr>
          <w:rFonts w:ascii="Calibri" w:eastAsia="Calibri" w:hAnsi="Calibri" w:cs="Calibri"/>
          <w:color w:val="000000"/>
          <w:lang w:val="el-GR"/>
        </w:rPr>
        <w:t>για τους κατατρεγμένους.</w:t>
      </w:r>
    </w:p>
    <w:p w:rsidR="00CA2D1C" w:rsidRPr="00CA2D1C" w:rsidRDefault="00CA2D1C" w:rsidP="00CA2D1C">
      <w:pPr>
        <w:jc w:val="both"/>
        <w:rPr>
          <w:rFonts w:ascii="Calibri" w:eastAsia="Calibri" w:hAnsi="Calibri" w:cs="Calibri"/>
          <w:color w:val="000000"/>
          <w:lang w:val="el-GR"/>
        </w:rPr>
      </w:pPr>
    </w:p>
    <w:p w:rsidR="00CA2D1C" w:rsidRPr="00CA2D1C" w:rsidRDefault="00CA2D1C" w:rsidP="00CA2D1C">
      <w:pPr>
        <w:jc w:val="both"/>
        <w:rPr>
          <w:rFonts w:ascii="Calibri" w:hAnsi="Calibri" w:cs="Calibri"/>
          <w:lang w:val="el-GR"/>
        </w:rPr>
      </w:pPr>
      <w:r w:rsidRPr="00CA2D1C">
        <w:rPr>
          <w:rFonts w:ascii="Calibri" w:eastAsia="Calibri" w:hAnsi="Calibri" w:cs="Calibri"/>
          <w:color w:val="000000"/>
          <w:lang w:val="el-GR"/>
        </w:rPr>
        <w:t>Τέλος,</w:t>
      </w:r>
      <w:r w:rsidRPr="00CA2D1C">
        <w:rPr>
          <w:rFonts w:ascii="Calibri" w:eastAsia="Calibri" w:hAnsi="Calibri" w:cs="Calibri"/>
          <w:lang w:val="el-GR"/>
        </w:rPr>
        <w:t xml:space="preserve"> αξίζει να επισημανθεί ότι ο Όλυμπος αποτελεί πόλο έλξης για χιλιάδες επισκέπτες κάθε χρόνο,</w:t>
      </w:r>
      <w:r w:rsidRPr="00CA2D1C">
        <w:rPr>
          <w:rFonts w:ascii="Calibri" w:eastAsia="Calibri" w:hAnsi="Calibri" w:cs="Calibri"/>
          <w:color w:val="000000"/>
          <w:lang w:val="el-GR"/>
        </w:rPr>
        <w:t xml:space="preserve"> τόσο για αλπινιστές όσο και για φυσιολάτρες που έρχονται απ</w:t>
      </w:r>
      <w:r w:rsidRPr="00CA2D1C">
        <w:rPr>
          <w:rFonts w:ascii="Calibri" w:eastAsia="Calibri" w:hAnsi="Calibri" w:cs="Calibri"/>
          <w:lang w:val="el-GR"/>
        </w:rPr>
        <w:t>ό όλο τον κόσμο να θαυμάσουν το «Βουνό των Θεών</w:t>
      </w:r>
      <w:r w:rsidRPr="00CA2D1C">
        <w:rPr>
          <w:rFonts w:ascii="Calibri" w:eastAsia="Calibri" w:hAnsi="Calibri" w:cs="Calibri"/>
          <w:i/>
          <w:lang w:val="el-GR"/>
        </w:rPr>
        <w:t xml:space="preserve">» </w:t>
      </w:r>
      <w:r w:rsidRPr="00CA2D1C">
        <w:rPr>
          <w:rFonts w:ascii="Calibri" w:eastAsia="Calibri" w:hAnsi="Calibri" w:cs="Calibri"/>
          <w:lang w:val="el-GR"/>
        </w:rPr>
        <w:t>με τις απόκρημνες κορυφές και τα φυσικά του κάλλη.</w:t>
      </w:r>
    </w:p>
    <w:p w:rsidR="00580FF5" w:rsidRDefault="009057AA">
      <w:pPr>
        <w:pStyle w:val="a4"/>
        <w:spacing w:before="0" w:after="240" w:line="342" w:lineRule="atLeast"/>
        <w:jc w:val="center"/>
      </w:pPr>
      <w:r>
        <w:rPr>
          <w:rFonts w:ascii="Calibri" w:hAnsi="Calibri"/>
          <w:shd w:val="clear" w:color="auto" w:fill="FFFFFF"/>
        </w:rPr>
        <w:t> </w:t>
      </w:r>
    </w:p>
    <w:sectPr w:rsidR="00580FF5">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5FD" w:rsidRDefault="002425FD">
      <w:r>
        <w:separator/>
      </w:r>
    </w:p>
  </w:endnote>
  <w:endnote w:type="continuationSeparator" w:id="0">
    <w:p w:rsidR="002425FD" w:rsidRDefault="0024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FF5" w:rsidRDefault="00580FF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5FD" w:rsidRDefault="002425FD">
      <w:r>
        <w:separator/>
      </w:r>
    </w:p>
  </w:footnote>
  <w:footnote w:type="continuationSeparator" w:id="0">
    <w:p w:rsidR="002425FD" w:rsidRDefault="0024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FF5" w:rsidRDefault="00580FF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FF5"/>
    <w:rsid w:val="002425FD"/>
    <w:rsid w:val="00580FF5"/>
    <w:rsid w:val="00661657"/>
    <w:rsid w:val="006D1E32"/>
    <w:rsid w:val="007F1C17"/>
    <w:rsid w:val="00894975"/>
    <w:rsid w:val="009057AA"/>
    <w:rsid w:val="00B466EA"/>
    <w:rsid w:val="00BD4C10"/>
    <w:rsid w:val="00CA2D1C"/>
    <w:rsid w:val="00E0600C"/>
    <w:rsid w:val="00FE59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EBB9C9-B1E3-1548-A9E8-35F9F66B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ύριο τμήμα"/>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a4">
    <w:name w:val="Προεπιλογή"/>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2DFB3-BE56-4EB2-9026-E9F709184FAA}">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C271E265-288B-407D-94C2-8ADB9A913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C699F-C7F4-4C62-97EB-D8937AECD1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4033</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Στο Μάτι δημιουργείται ένας χώρος δασικής αναψυχής με σημαντικά νέα αρχαιολογικά ευρήματα</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Κατατέθηκε ο φάκελος υποψηφιότητας του Ολύμπου στην UNESCO</dc:title>
  <dc:creator>Γεωργία Μπούμη</dc:creator>
  <cp:lastModifiedBy>Γεωργία Μπούμη</cp:lastModifiedBy>
  <cp:revision>2</cp:revision>
  <dcterms:created xsi:type="dcterms:W3CDTF">2023-01-31T15:01:00Z</dcterms:created>
  <dcterms:modified xsi:type="dcterms:W3CDTF">2023-01-31T15:01:00Z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